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3D" w:rsidRPr="00BC2F47" w:rsidRDefault="00ED1AF0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noProof/>
        </w:rPr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754.9pt;height:548.85pt;mso-position-horizontal-relative:char;mso-position-vertical-relative:line">
            <v:imagedata r:id="rId5" o:title="титekmy"/>
            <w10:wrap type="none"/>
            <w10:anchorlock/>
          </v:shape>
        </w:pict>
      </w: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B7D3D" w:rsidRPr="00BC2F47" w:rsidRDefault="000B7D3D" w:rsidP="000B7D3D">
      <w:pPr>
        <w:spacing w:after="15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055BC" w:rsidRPr="00BC2F47" w:rsidRDefault="004055BC" w:rsidP="00405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2F47">
        <w:rPr>
          <w:rFonts w:ascii="Times New Roman" w:hAnsi="Times New Roman" w:cs="Times New Roman"/>
          <w:b/>
          <w:bCs/>
          <w:sz w:val="24"/>
          <w:szCs w:val="24"/>
        </w:rPr>
        <w:t>План воспитательной работы на 2023-2024 учебный год</w:t>
      </w:r>
    </w:p>
    <w:p w:rsidR="004055BC" w:rsidRPr="00BC2F47" w:rsidRDefault="004055BC" w:rsidP="00405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2F47">
        <w:rPr>
          <w:rFonts w:ascii="Times New Roman" w:hAnsi="Times New Roman" w:cs="Times New Roman"/>
          <w:b/>
          <w:bCs/>
          <w:sz w:val="24"/>
          <w:szCs w:val="24"/>
        </w:rPr>
        <w:t>на основе программы целостного воспитания</w:t>
      </w:r>
    </w:p>
    <w:p w:rsidR="004055BC" w:rsidRPr="00BC2F47" w:rsidRDefault="004055BC" w:rsidP="00405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2F4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 w:rsidRPr="00BC2F47">
        <w:rPr>
          <w:rFonts w:ascii="Times New Roman" w:hAnsi="Times New Roman" w:cs="Times New Roman"/>
          <w:b/>
          <w:bCs/>
          <w:sz w:val="24"/>
          <w:szCs w:val="24"/>
          <w:lang w:val="kk-KZ"/>
        </w:rPr>
        <w:t>Б</w:t>
      </w:r>
      <w:proofErr w:type="gramEnd"/>
      <w:r w:rsidRPr="00BC2F47">
        <w:rPr>
          <w:rFonts w:ascii="Times New Roman" w:hAnsi="Times New Roman" w:cs="Times New Roman"/>
          <w:b/>
          <w:bCs/>
          <w:sz w:val="24"/>
          <w:szCs w:val="24"/>
          <w:lang w:val="kk-KZ"/>
        </w:rPr>
        <w:t>іртұтас тәрбие</w:t>
      </w:r>
      <w:r w:rsidRPr="00BC2F4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055BC" w:rsidRPr="00BC2F47" w:rsidRDefault="004055BC" w:rsidP="004055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55BC" w:rsidRPr="00BC2F47" w:rsidRDefault="004055BC" w:rsidP="004055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F47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BC2F47">
        <w:rPr>
          <w:rFonts w:ascii="Times New Roman" w:hAnsi="Times New Roman" w:cs="Times New Roman"/>
          <w:bCs/>
          <w:sz w:val="24"/>
          <w:szCs w:val="24"/>
        </w:rPr>
        <w:t xml:space="preserve">Вырастить поколение, впитавшее общечеловеческие и национальные ценности.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BC2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4. Ценить здоровье, здоровый образ жизни, чистоту ума и эмоциональную устойчивость.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F47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 1. Умеет уважать своих родителей и взрослых, принимает и понимает свою ответственность перед семьей, ценит значение понятий «шаңырақ», «</w:t>
      </w:r>
      <w:proofErr w:type="spellStart"/>
      <w:r w:rsidRPr="00BC2F47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BC2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BC2F47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BC2F47">
        <w:rPr>
          <w:rFonts w:ascii="Times New Roman" w:hAnsi="Times New Roman" w:cs="Times New Roman"/>
          <w:sz w:val="24"/>
          <w:szCs w:val="24"/>
        </w:rPr>
        <w:t>тектілі</w:t>
      </w:r>
      <w:proofErr w:type="gramStart"/>
      <w:r w:rsidRPr="00BC2F47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BC2F47">
        <w:rPr>
          <w:rFonts w:ascii="Times New Roman" w:hAnsi="Times New Roman" w:cs="Times New Roman"/>
          <w:sz w:val="24"/>
          <w:szCs w:val="24"/>
        </w:rPr>
        <w:t xml:space="preserve">», дорожит семейным благополучием.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3. Проявляет патриотизм, имеет </w:t>
      </w:r>
      <w:proofErr w:type="spellStart"/>
      <w:r w:rsidRPr="00BC2F47">
        <w:rPr>
          <w:rFonts w:ascii="Times New Roman" w:hAnsi="Times New Roman" w:cs="Times New Roman"/>
          <w:sz w:val="24"/>
          <w:szCs w:val="24"/>
        </w:rPr>
        <w:t>активныую</w:t>
      </w:r>
      <w:proofErr w:type="spellEnd"/>
      <w:r w:rsidRPr="00BC2F47">
        <w:rPr>
          <w:rFonts w:ascii="Times New Roman" w:hAnsi="Times New Roman" w:cs="Times New Roman"/>
          <w:sz w:val="24"/>
          <w:szCs w:val="24"/>
        </w:rPr>
        <w:t xml:space="preserve"> гражданскую позицию, благородство, считает своим </w:t>
      </w:r>
      <w:proofErr w:type="gramStart"/>
      <w:r w:rsidRPr="00BC2F47">
        <w:rPr>
          <w:rFonts w:ascii="Times New Roman" w:hAnsi="Times New Roman" w:cs="Times New Roman"/>
          <w:sz w:val="24"/>
          <w:szCs w:val="24"/>
        </w:rPr>
        <w:t>долгом</w:t>
      </w:r>
      <w:proofErr w:type="gramEnd"/>
      <w:r w:rsidRPr="00BC2F47">
        <w:rPr>
          <w:rFonts w:ascii="Times New Roman" w:hAnsi="Times New Roman" w:cs="Times New Roman"/>
          <w:sz w:val="24"/>
          <w:szCs w:val="24"/>
        </w:rPr>
        <w:t xml:space="preserve"> верно служить своему народу, защищать независимость государства, целостность страны и земли, знает традиции и сохраняет их.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 xml:space="preserve">4. Поддерживает чистоту помыслов и тела, культуру здорового образа жизни, гармонию души.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sz w:val="24"/>
          <w:szCs w:val="24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3D" w:rsidRPr="00BC2F47" w:rsidRDefault="000B7D3D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3D" w:rsidRPr="00BC2F47" w:rsidRDefault="000B7D3D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3D" w:rsidRPr="00BC2F47" w:rsidRDefault="000B7D3D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D48" w:rsidRPr="00BC2F47" w:rsidRDefault="00DC3D48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5BC" w:rsidRPr="00BC2F47" w:rsidRDefault="004055BC" w:rsidP="00DC3D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F47">
        <w:rPr>
          <w:rFonts w:ascii="Times New Roman" w:hAnsi="Times New Roman" w:cs="Times New Roman"/>
          <w:b/>
          <w:sz w:val="24"/>
          <w:szCs w:val="24"/>
        </w:rPr>
        <w:t>ЦЕННОСТИ ВОСПИТАНИЯ: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0" cy="2124075"/>
            <wp:effectExtent l="0" t="304800" r="0" b="2762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Pr="00BC2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45"/>
        <w:gridCol w:w="2835"/>
        <w:gridCol w:w="3260"/>
      </w:tblGrid>
      <w:tr w:rsidR="004055BC" w:rsidRPr="00BC2F47" w:rsidTr="00F90D34">
        <w:tc>
          <w:tcPr>
            <w:tcW w:w="7545" w:type="dxa"/>
          </w:tcPr>
          <w:p w:rsidR="004055BC" w:rsidRPr="00BC2F47" w:rsidRDefault="004055BC" w:rsidP="00F90D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</w:tcPr>
          <w:p w:rsidR="004055BC" w:rsidRPr="00BC2F47" w:rsidRDefault="004055BC" w:rsidP="00F90D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3260" w:type="dxa"/>
          </w:tcPr>
          <w:p w:rsidR="004055BC" w:rsidRPr="00BC2F47" w:rsidRDefault="004055BC" w:rsidP="00F90D3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055BC" w:rsidRPr="00BC2F47" w:rsidTr="00F90D34">
        <w:tc>
          <w:tcPr>
            <w:tcW w:w="13640" w:type="dxa"/>
            <w:gridSpan w:val="3"/>
          </w:tcPr>
          <w:p w:rsidR="004055BC" w:rsidRPr="00BC2F47" w:rsidRDefault="004055BC" w:rsidP="004055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Нормативное правовое обеспечение воспитания.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Изучение нормативной документации, регламентирующей деятельность воспитательной работы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Методический час «Нормативно-правовая база по деятельности </w:t>
            </w:r>
            <w:r w:rsidR="00FE1F58"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воспитательной работы в школе</w:t>
            </w: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55BC" w:rsidRPr="00BC2F47" w:rsidTr="00F90D34">
        <w:tc>
          <w:tcPr>
            <w:tcW w:w="13640" w:type="dxa"/>
            <w:gridSpan w:val="3"/>
          </w:tcPr>
          <w:p w:rsidR="004055BC" w:rsidRPr="00BC2F47" w:rsidRDefault="004055BC" w:rsidP="004055B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Научно – методическое и информационное обеспечение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и утверждение пла</w:t>
            </w:r>
            <w:r w:rsidR="00FE1F58"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воспитательной работы на 2023-</w:t>
            </w:r>
            <w:r w:rsidR="00FE1F58"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2024 </w:t>
            </w: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учебный год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Август-сентябрь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Консультации для классных руководителей по составлению плана воспитательной работы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документации по воспитательной работе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55BC" w:rsidRPr="00BC2F47" w:rsidTr="00F90D34">
        <w:tc>
          <w:tcPr>
            <w:tcW w:w="754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Заседания Совета профилактики</w:t>
            </w:r>
          </w:p>
        </w:tc>
        <w:tc>
          <w:tcPr>
            <w:tcW w:w="2835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графику </w:t>
            </w:r>
          </w:p>
        </w:tc>
        <w:tc>
          <w:tcPr>
            <w:tcW w:w="3260" w:type="dxa"/>
          </w:tcPr>
          <w:p w:rsidR="004055BC" w:rsidRPr="00BC2F47" w:rsidRDefault="00DC3D48" w:rsidP="00F90D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</w:tbl>
    <w:p w:rsidR="004055BC" w:rsidRPr="00BC2F47" w:rsidRDefault="004055BC" w:rsidP="00405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3D" w:rsidRPr="00BC2F47" w:rsidRDefault="000B7D3D" w:rsidP="005E46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3D" w:rsidRPr="00BC2F47" w:rsidRDefault="000B7D3D" w:rsidP="005E46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632" w:rsidRPr="00BC2F47" w:rsidRDefault="005E4632" w:rsidP="005E4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2F47">
        <w:rPr>
          <w:rFonts w:ascii="Times New Roman" w:hAnsi="Times New Roman" w:cs="Times New Roman"/>
          <w:b/>
          <w:sz w:val="24"/>
          <w:szCs w:val="24"/>
        </w:rPr>
        <w:t>Сентябрь - месяц ЗНАНИЙ</w:t>
      </w:r>
    </w:p>
    <w:p w:rsidR="005E4632" w:rsidRPr="00BC2F47" w:rsidRDefault="005E4632" w:rsidP="005E4632">
      <w:pPr>
        <w:pStyle w:val="a6"/>
        <w:numPr>
          <w:ilvl w:val="0"/>
          <w:numId w:val="2"/>
        </w:numPr>
        <w:tabs>
          <w:tab w:val="left" w:pos="1000"/>
          <w:tab w:val="left" w:pos="1001"/>
        </w:tabs>
        <w:spacing w:line="316" w:lineRule="exact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</w:t>
      </w:r>
      <w:r w:rsidRPr="00BC2F47">
        <w:rPr>
          <w:i/>
          <w:spacing w:val="-6"/>
          <w:sz w:val="24"/>
          <w:szCs w:val="24"/>
        </w:rPr>
        <w:t xml:space="preserve"> </w:t>
      </w:r>
      <w:proofErr w:type="spellStart"/>
      <w:proofErr w:type="gramStart"/>
      <w:r w:rsidRPr="00BC2F47">
        <w:rPr>
          <w:i/>
          <w:sz w:val="24"/>
          <w:szCs w:val="24"/>
        </w:rPr>
        <w:t>сентября-День</w:t>
      </w:r>
      <w:proofErr w:type="spellEnd"/>
      <w:proofErr w:type="gramEnd"/>
      <w:r w:rsidRPr="00BC2F47">
        <w:rPr>
          <w:i/>
          <w:spacing w:val="-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знаний,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воспитательные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часы</w:t>
      </w:r>
    </w:p>
    <w:p w:rsidR="005E4632" w:rsidRPr="00BC2F47" w:rsidRDefault="005E4632" w:rsidP="005E4632">
      <w:pPr>
        <w:pStyle w:val="a6"/>
        <w:numPr>
          <w:ilvl w:val="0"/>
          <w:numId w:val="2"/>
        </w:numPr>
        <w:tabs>
          <w:tab w:val="left" w:pos="1000"/>
          <w:tab w:val="left" w:pos="1001"/>
        </w:tabs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5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сентябр</w:t>
      </w:r>
      <w:proofErr w:type="gramStart"/>
      <w:r w:rsidRPr="00BC2F47">
        <w:rPr>
          <w:i/>
          <w:sz w:val="24"/>
          <w:szCs w:val="24"/>
        </w:rPr>
        <w:t>я-</w:t>
      </w:r>
      <w:proofErr w:type="gramEnd"/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Мероприятия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на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тему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«Чистота языка»,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приуроченные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ко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дню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рождения</w:t>
      </w:r>
      <w:r w:rsidRPr="00BC2F47">
        <w:rPr>
          <w:i/>
          <w:spacing w:val="62"/>
          <w:sz w:val="24"/>
          <w:szCs w:val="24"/>
        </w:rPr>
        <w:t xml:space="preserve"> </w:t>
      </w:r>
      <w:proofErr w:type="spellStart"/>
      <w:r w:rsidRPr="00BC2F47">
        <w:rPr>
          <w:i/>
          <w:sz w:val="24"/>
          <w:szCs w:val="24"/>
        </w:rPr>
        <w:t>А.Байтурсынулы</w:t>
      </w:r>
      <w:proofErr w:type="spellEnd"/>
    </w:p>
    <w:p w:rsidR="005E4632" w:rsidRPr="00BC2F47" w:rsidRDefault="005E4632" w:rsidP="005E4632">
      <w:pPr>
        <w:pStyle w:val="a6"/>
        <w:numPr>
          <w:ilvl w:val="0"/>
          <w:numId w:val="2"/>
        </w:numPr>
        <w:tabs>
          <w:tab w:val="left" w:pos="1000"/>
          <w:tab w:val="left" w:pos="1001"/>
        </w:tabs>
        <w:ind w:right="1439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930-летиесо</w:t>
      </w:r>
      <w:r w:rsidRPr="00BC2F47">
        <w:rPr>
          <w:i/>
          <w:spacing w:val="-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дня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рождения</w:t>
      </w:r>
      <w:r w:rsidRPr="00BC2F47">
        <w:rPr>
          <w:i/>
          <w:spacing w:val="-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духовного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наставника</w:t>
      </w:r>
      <w:r w:rsidRPr="00BC2F47">
        <w:rPr>
          <w:i/>
          <w:spacing w:val="-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и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религиозного</w:t>
      </w:r>
      <w:r w:rsidRPr="00BC2F47">
        <w:rPr>
          <w:i/>
          <w:spacing w:val="-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наставника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мусульман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Востока</w:t>
      </w:r>
      <w:r w:rsidRPr="00BC2F47">
        <w:rPr>
          <w:i/>
          <w:spacing w:val="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Кожа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Ахмета</w:t>
      </w:r>
      <w:r w:rsidRPr="00BC2F47">
        <w:rPr>
          <w:i/>
          <w:spacing w:val="-67"/>
          <w:sz w:val="24"/>
          <w:szCs w:val="24"/>
        </w:rPr>
        <w:t xml:space="preserve"> </w:t>
      </w:r>
      <w:proofErr w:type="spellStart"/>
      <w:r w:rsidRPr="00BC2F47">
        <w:rPr>
          <w:i/>
          <w:sz w:val="24"/>
          <w:szCs w:val="24"/>
        </w:rPr>
        <w:t>Ясауи</w:t>
      </w:r>
      <w:proofErr w:type="spellEnd"/>
    </w:p>
    <w:p w:rsidR="005E4632" w:rsidRPr="00BC2F47" w:rsidRDefault="005E4632" w:rsidP="005E4632">
      <w:pPr>
        <w:pStyle w:val="a6"/>
        <w:numPr>
          <w:ilvl w:val="0"/>
          <w:numId w:val="2"/>
        </w:numPr>
        <w:tabs>
          <w:tab w:val="left" w:pos="1000"/>
          <w:tab w:val="left" w:pos="1001"/>
        </w:tabs>
        <w:ind w:right="1755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 xml:space="preserve">80-летие со дня рождения одной из ярчайших звезд казахской литературы, писателя и драматурга </w:t>
      </w:r>
      <w:proofErr w:type="spellStart"/>
      <w:r w:rsidRPr="00BC2F47">
        <w:rPr>
          <w:i/>
          <w:sz w:val="24"/>
          <w:szCs w:val="24"/>
        </w:rPr>
        <w:t>Оралхана</w:t>
      </w:r>
      <w:proofErr w:type="spellEnd"/>
      <w:r w:rsidRPr="00BC2F47">
        <w:rPr>
          <w:i/>
          <w:spacing w:val="-68"/>
          <w:sz w:val="24"/>
          <w:szCs w:val="24"/>
        </w:rPr>
        <w:t xml:space="preserve">                   </w:t>
      </w:r>
      <w:r w:rsidRPr="00BC2F47">
        <w:rPr>
          <w:i/>
          <w:sz w:val="24"/>
          <w:szCs w:val="24"/>
        </w:rPr>
        <w:t xml:space="preserve">  </w:t>
      </w:r>
      <w:proofErr w:type="spellStart"/>
      <w:r w:rsidRPr="00BC2F47">
        <w:rPr>
          <w:i/>
          <w:sz w:val="24"/>
          <w:szCs w:val="24"/>
        </w:rPr>
        <w:t>Бокеева</w:t>
      </w:r>
      <w:proofErr w:type="spellEnd"/>
    </w:p>
    <w:p w:rsidR="005E4632" w:rsidRPr="00BC2F47" w:rsidRDefault="005E4632" w:rsidP="004055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5"/>
        <w:gridCol w:w="127"/>
        <w:gridCol w:w="3633"/>
        <w:gridCol w:w="97"/>
        <w:gridCol w:w="187"/>
        <w:gridCol w:w="1353"/>
        <w:gridCol w:w="192"/>
        <w:gridCol w:w="134"/>
        <w:gridCol w:w="2975"/>
        <w:gridCol w:w="190"/>
        <w:gridCol w:w="2911"/>
        <w:gridCol w:w="1973"/>
      </w:tblGrid>
      <w:tr w:rsidR="004055BC" w:rsidRPr="00BC2F47" w:rsidTr="000B7D3D">
        <w:trPr>
          <w:trHeight w:val="275"/>
        </w:trPr>
        <w:tc>
          <w:tcPr>
            <w:tcW w:w="14407" w:type="dxa"/>
            <w:gridSpan w:val="12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 </w:t>
            </w:r>
            <w:r w:rsidR="005E4632"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- месяц ЗНАНИЙ</w:t>
            </w:r>
          </w:p>
        </w:tc>
      </w:tr>
      <w:tr w:rsidR="005E374A" w:rsidRPr="00BC2F47" w:rsidTr="005E374A">
        <w:trPr>
          <w:trHeight w:val="275"/>
        </w:trPr>
        <w:tc>
          <w:tcPr>
            <w:tcW w:w="635" w:type="dxa"/>
          </w:tcPr>
          <w:p w:rsidR="004055BC" w:rsidRPr="00BC2F47" w:rsidRDefault="004055BC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44" w:type="dxa"/>
            <w:gridSpan w:val="4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45" w:type="dxa"/>
            <w:gridSpan w:val="2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9" w:type="dxa"/>
            <w:gridSpan w:val="3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4055BC" w:rsidRPr="00BC2F47" w:rsidRDefault="004055BC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911" w:type="dxa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1973" w:type="dxa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4055BC" w:rsidRPr="00BC2F47" w:rsidTr="000B7D3D">
        <w:trPr>
          <w:trHeight w:val="275"/>
        </w:trPr>
        <w:tc>
          <w:tcPr>
            <w:tcW w:w="14407" w:type="dxa"/>
            <w:gridSpan w:val="12"/>
            <w:shd w:val="clear" w:color="auto" w:fill="548DD4" w:themeFill="text2" w:themeFillTint="99"/>
          </w:tcPr>
          <w:p w:rsidR="004055BC" w:rsidRPr="00BC2F47" w:rsidRDefault="004055BC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5E374A" w:rsidRPr="00BC2F47" w:rsidTr="000C0D55">
        <w:trPr>
          <w:trHeight w:val="668"/>
        </w:trPr>
        <w:tc>
          <w:tcPr>
            <w:tcW w:w="762" w:type="dxa"/>
            <w:gridSpan w:val="2"/>
          </w:tcPr>
          <w:p w:rsidR="00005792" w:rsidRPr="00BC2F47" w:rsidRDefault="00005792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005792" w:rsidRPr="00BC2F47" w:rsidRDefault="00005792" w:rsidP="00F90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– День знаний </w:t>
            </w: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мейі</w:t>
            </w:r>
            <w:proofErr w:type="gramStart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мекені</w:t>
            </w:r>
            <w:proofErr w:type="spellEnd"/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BC2F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540" w:type="dxa"/>
            <w:gridSpan w:val="2"/>
          </w:tcPr>
          <w:p w:rsidR="00005792" w:rsidRPr="00BC2F47" w:rsidRDefault="00005792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301" w:type="dxa"/>
            <w:gridSpan w:val="3"/>
          </w:tcPr>
          <w:p w:rsidR="00005792" w:rsidRPr="00BC2F47" w:rsidRDefault="00005792" w:rsidP="00C97A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Торжественная линейка, классные часы,публикации</w:t>
            </w:r>
          </w:p>
        </w:tc>
        <w:tc>
          <w:tcPr>
            <w:tcW w:w="3101" w:type="dxa"/>
            <w:gridSpan w:val="2"/>
          </w:tcPr>
          <w:p w:rsidR="00005792" w:rsidRPr="00BC2F47" w:rsidRDefault="00005792" w:rsidP="000C0D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  <w:r w:rsidR="000C0D55">
              <w:rPr>
                <w:rFonts w:ascii="Times New Roman" w:hAnsi="Times New Roman" w:cs="Times New Roman"/>
                <w:bCs/>
                <w:sz w:val="24"/>
                <w:szCs w:val="24"/>
              </w:rPr>
              <w:t>вожатый, педагог-организатор</w:t>
            </w:r>
          </w:p>
        </w:tc>
        <w:tc>
          <w:tcPr>
            <w:tcW w:w="1973" w:type="dxa"/>
          </w:tcPr>
          <w:p w:rsidR="00005792" w:rsidRPr="00BC2F47" w:rsidRDefault="00005792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361F40" w:rsidRPr="00BC2F47" w:rsidRDefault="00361F40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361F40" w:rsidRPr="00BC2F47" w:rsidRDefault="00453CC1" w:rsidP="00C97A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361F40" w:rsidRPr="00BC2F47">
              <w:rPr>
                <w:color w:val="000000"/>
                <w:sz w:val="24"/>
                <w:szCs w:val="24"/>
              </w:rPr>
              <w:t>лассные часы</w:t>
            </w:r>
            <w:r w:rsidR="00361F40" w:rsidRPr="00BC2F47">
              <w:rPr>
                <w:i/>
                <w:color w:val="000000"/>
                <w:sz w:val="24"/>
                <w:szCs w:val="24"/>
              </w:rPr>
              <w:t xml:space="preserve"> "</w:t>
            </w:r>
            <w:r w:rsidR="00361F40" w:rsidRPr="00BC2F47">
              <w:rPr>
                <w:i/>
                <w:color w:val="000000"/>
                <w:sz w:val="24"/>
                <w:szCs w:val="24"/>
                <w:lang w:val="ru-RU"/>
              </w:rPr>
              <w:t>Здравствуй</w:t>
            </w:r>
            <w:r w:rsidR="00361F40" w:rsidRPr="00BC2F47">
              <w:rPr>
                <w:i/>
                <w:color w:val="000000"/>
                <w:sz w:val="24"/>
                <w:szCs w:val="24"/>
              </w:rPr>
              <w:t>, новый учебный год» "</w:t>
            </w:r>
            <w:r w:rsidR="00361F40" w:rsidRPr="00BC2F47">
              <w:rPr>
                <w:color w:val="000000"/>
                <w:sz w:val="24"/>
                <w:szCs w:val="24"/>
              </w:rPr>
              <w:t xml:space="preserve"> Тілім менің ғ</w:t>
            </w:r>
            <w:proofErr w:type="gramStart"/>
            <w:r w:rsidR="00361F40" w:rsidRPr="00BC2F47">
              <w:rPr>
                <w:color w:val="000000"/>
                <w:sz w:val="24"/>
                <w:szCs w:val="24"/>
              </w:rPr>
              <w:t>асырлар</w:t>
            </w:r>
            <w:proofErr w:type="gramEnd"/>
            <w:r w:rsidR="00361F40" w:rsidRPr="00BC2F47">
              <w:rPr>
                <w:color w:val="000000"/>
                <w:sz w:val="24"/>
                <w:szCs w:val="24"/>
              </w:rPr>
              <w:t>ға аманат</w:t>
            </w:r>
            <w:r w:rsidR="00361F40" w:rsidRPr="00BC2F47">
              <w:rPr>
                <w:i/>
                <w:color w:val="000000"/>
                <w:sz w:val="24"/>
                <w:szCs w:val="24"/>
              </w:rPr>
              <w:t>» (А. Байтурсынов ко дню рождения «</w:t>
            </w:r>
            <w:r w:rsidR="00361F40" w:rsidRPr="00BC2F47">
              <w:rPr>
                <w:color w:val="000000"/>
                <w:sz w:val="24"/>
                <w:szCs w:val="24"/>
              </w:rPr>
              <w:t>Тіл тазалығы</w:t>
            </w:r>
            <w:r w:rsidR="00361F40" w:rsidRPr="00BC2F47">
              <w:rPr>
                <w:i/>
                <w:color w:val="000000"/>
                <w:sz w:val="24"/>
                <w:szCs w:val="24"/>
              </w:rPr>
              <w:t xml:space="preserve"> ")</w:t>
            </w:r>
          </w:p>
        </w:tc>
        <w:tc>
          <w:tcPr>
            <w:tcW w:w="1540" w:type="dxa"/>
            <w:gridSpan w:val="2"/>
          </w:tcPr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</w:p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366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классы </w:t>
            </w:r>
          </w:p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</w:p>
        </w:tc>
        <w:tc>
          <w:tcPr>
            <w:tcW w:w="3301" w:type="dxa"/>
            <w:gridSpan w:val="3"/>
          </w:tcPr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План классного часа</w:t>
            </w:r>
          </w:p>
        </w:tc>
        <w:tc>
          <w:tcPr>
            <w:tcW w:w="3101" w:type="dxa"/>
            <w:gridSpan w:val="2"/>
          </w:tcPr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58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73" w:type="dxa"/>
          </w:tcPr>
          <w:p w:rsidR="00361F40" w:rsidRPr="00BC2F47" w:rsidRDefault="00C97AA3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361F40" w:rsidRPr="00BC2F47" w:rsidRDefault="00361F40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361F40" w:rsidRPr="00BC2F47" w:rsidRDefault="00361F40" w:rsidP="00453CC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Внеклассное мероприятие</w:t>
            </w:r>
            <w:r w:rsidRPr="00BC2F47">
              <w:rPr>
                <w:color w:val="000000"/>
                <w:sz w:val="24"/>
                <w:szCs w:val="24"/>
              </w:rPr>
              <w:t xml:space="preserve"> "Знаете ли вы правила </w:t>
            </w:r>
            <w:r w:rsidRPr="00BC2F47">
              <w:rPr>
                <w:color w:val="000000"/>
                <w:sz w:val="24"/>
                <w:szCs w:val="24"/>
              </w:rPr>
              <w:lastRenderedPageBreak/>
              <w:t>дорожного движения?»</w:t>
            </w:r>
          </w:p>
        </w:tc>
        <w:tc>
          <w:tcPr>
            <w:tcW w:w="1540" w:type="dxa"/>
            <w:gridSpan w:val="2"/>
          </w:tcPr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lastRenderedPageBreak/>
              <w:t>5-6</w:t>
            </w:r>
          </w:p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366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301" w:type="dxa"/>
            <w:gridSpan w:val="3"/>
          </w:tcPr>
          <w:p w:rsidR="00361F40" w:rsidRPr="00BC2F47" w:rsidRDefault="00361F40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План 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внеклассного мероприятия</w:t>
            </w:r>
          </w:p>
        </w:tc>
        <w:tc>
          <w:tcPr>
            <w:tcW w:w="3101" w:type="dxa"/>
            <w:gridSpan w:val="2"/>
          </w:tcPr>
          <w:p w:rsidR="00361F40" w:rsidRPr="00BC2F47" w:rsidRDefault="00361F40" w:rsidP="00361F4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Зам директора по ВР, классные 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1973" w:type="dxa"/>
          </w:tcPr>
          <w:p w:rsidR="00361F40" w:rsidRPr="00BC2F47" w:rsidRDefault="00361F40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неделя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F90D34" w:rsidRPr="00BC2F47" w:rsidRDefault="00F90D34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F90D34" w:rsidRPr="00BC2F47" w:rsidRDefault="00F90D34" w:rsidP="00F90D34">
            <w:pPr>
              <w:pStyle w:val="TableParagraph"/>
              <w:ind w:right="19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 «Международный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язык великой степи»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мероприятия</w:t>
            </w:r>
          </w:p>
          <w:p w:rsidR="00F90D34" w:rsidRPr="00BC2F47" w:rsidRDefault="00F90D34" w:rsidP="00F90D34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proofErr w:type="gramStart"/>
            <w:r w:rsidRPr="00BC2F47">
              <w:rPr>
                <w:sz w:val="24"/>
                <w:szCs w:val="24"/>
              </w:rPr>
              <w:t>посвященные</w:t>
            </w:r>
            <w:proofErr w:type="gramEnd"/>
            <w:r w:rsidRPr="00BC2F47">
              <w:rPr>
                <w:spacing w:val="-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Дню </w:t>
            </w:r>
            <w:r w:rsidRPr="00BC2F47">
              <w:rPr>
                <w:spacing w:val="-1"/>
                <w:sz w:val="24"/>
                <w:szCs w:val="24"/>
              </w:rPr>
              <w:t xml:space="preserve">языков </w:t>
            </w:r>
            <w:r w:rsidRPr="00BC2F47">
              <w:rPr>
                <w:sz w:val="24"/>
                <w:szCs w:val="24"/>
              </w:rPr>
              <w:t xml:space="preserve">народа 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Казахстана</w:t>
            </w:r>
          </w:p>
        </w:tc>
        <w:tc>
          <w:tcPr>
            <w:tcW w:w="1540" w:type="dxa"/>
            <w:gridSpan w:val="2"/>
          </w:tcPr>
          <w:p w:rsidR="00F90D34" w:rsidRPr="00BC2F47" w:rsidRDefault="00F90D34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</w:p>
          <w:p w:rsidR="00F90D34" w:rsidRPr="00BC2F47" w:rsidRDefault="00F90D34" w:rsidP="00F90D34">
            <w:pPr>
              <w:pStyle w:val="TableParagraph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301" w:type="dxa"/>
            <w:gridSpan w:val="3"/>
          </w:tcPr>
          <w:p w:rsidR="00F90D34" w:rsidRPr="00BC2F47" w:rsidRDefault="00F90D34" w:rsidP="00F90D3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мероприятия, планы внеклассных мероприятий, отчет</w:t>
            </w:r>
          </w:p>
        </w:tc>
        <w:tc>
          <w:tcPr>
            <w:tcW w:w="3101" w:type="dxa"/>
            <w:gridSpan w:val="2"/>
          </w:tcPr>
          <w:p w:rsidR="00F90D34" w:rsidRPr="00BC2F47" w:rsidRDefault="00F90D34" w:rsidP="00F90D34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директора по ВР, учителя казахского и русского языков</w:t>
            </w:r>
          </w:p>
        </w:tc>
        <w:tc>
          <w:tcPr>
            <w:tcW w:w="1973" w:type="dxa"/>
          </w:tcPr>
          <w:p w:rsidR="00F90D34" w:rsidRPr="00BC2F47" w:rsidRDefault="00F90D34" w:rsidP="00F90D34">
            <w:pPr>
              <w:pStyle w:val="TableParagraph"/>
              <w:spacing w:line="308" w:lineRule="exact"/>
              <w:ind w:left="111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1-2 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F90D34" w:rsidRPr="00BC2F47" w:rsidRDefault="00F90D34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F90D34" w:rsidRPr="00BC2F47" w:rsidRDefault="00F90D34" w:rsidP="00F90D34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час  «Жизненный путь Ахмета </w:t>
            </w:r>
            <w:proofErr w:type="spellStart"/>
            <w:r w:rsidRPr="00BC2F47">
              <w:rPr>
                <w:sz w:val="24"/>
                <w:szCs w:val="24"/>
              </w:rPr>
              <w:t>Байтурсынова</w:t>
            </w:r>
            <w:proofErr w:type="spellEnd"/>
            <w:r w:rsidRPr="00BC2F47">
              <w:rPr>
                <w:sz w:val="24"/>
                <w:szCs w:val="24"/>
              </w:rPr>
              <w:t>»</w:t>
            </w:r>
          </w:p>
        </w:tc>
        <w:tc>
          <w:tcPr>
            <w:tcW w:w="1540" w:type="dxa"/>
            <w:gridSpan w:val="2"/>
          </w:tcPr>
          <w:p w:rsidR="00F90D34" w:rsidRPr="00BC2F47" w:rsidRDefault="00F90D34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1-4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  <w:p w:rsidR="00F90D34" w:rsidRPr="00BC2F47" w:rsidRDefault="00F90D34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3301" w:type="dxa"/>
            <w:gridSpan w:val="3"/>
          </w:tcPr>
          <w:p w:rsidR="00F90D34" w:rsidRPr="00BC2F47" w:rsidRDefault="00F90D34" w:rsidP="00F90D3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3101" w:type="dxa"/>
            <w:gridSpan w:val="2"/>
          </w:tcPr>
          <w:p w:rsidR="00F90D34" w:rsidRPr="00BC2F47" w:rsidRDefault="00F90D34" w:rsidP="00361F40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973" w:type="dxa"/>
          </w:tcPr>
          <w:p w:rsidR="00F90D34" w:rsidRPr="00BC2F47" w:rsidRDefault="00F90D34" w:rsidP="00F90D34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2E0C5E" w:rsidRPr="00BC2F47" w:rsidRDefault="002E0C5E" w:rsidP="00C97AA3">
            <w:pP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Организация </w:t>
            </w:r>
            <w:r w:rsidR="005E374A"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мероприятий </w:t>
            </w: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>республиканского айтыса «По следам предков...» (согласно отдельного плана)</w:t>
            </w:r>
            <w:r w:rsidR="00F50DF5" w:rsidRPr="00BC2F47">
              <w:rPr>
                <w:rFonts w:ascii="Times New Roman" w:hAnsi="Times New Roman" w:cs="Times New Roman"/>
                <w:i/>
                <w:iCs/>
                <w:spacing w:val="-18"/>
                <w:sz w:val="24"/>
                <w:szCs w:val="24"/>
                <w:lang w:val="kk-KZ"/>
              </w:rPr>
              <w:t>(</w:t>
            </w:r>
            <w:r w:rsidR="005E374A" w:rsidRPr="00BC2F47">
              <w:rPr>
                <w:rFonts w:ascii="Times New Roman" w:hAnsi="Times New Roman" w:cs="Times New Roman"/>
                <w:i/>
                <w:iCs/>
                <w:spacing w:val="-18"/>
                <w:sz w:val="24"/>
                <w:szCs w:val="24"/>
                <w:lang w:val="kk-KZ"/>
              </w:rPr>
              <w:t>проект «4 тоқсан – 4 өнер</w:t>
            </w:r>
            <w:r w:rsidRPr="00BC2F47">
              <w:rPr>
                <w:rFonts w:ascii="Times New Roman" w:hAnsi="Times New Roman" w:cs="Times New Roman"/>
                <w:i/>
                <w:iCs/>
                <w:spacing w:val="-18"/>
                <w:sz w:val="24"/>
                <w:szCs w:val="24"/>
                <w:lang w:val="kk-KZ"/>
              </w:rPr>
              <w:t>и»</w:t>
            </w:r>
          </w:p>
        </w:tc>
        <w:tc>
          <w:tcPr>
            <w:tcW w:w="1540" w:type="dxa"/>
            <w:gridSpan w:val="2"/>
          </w:tcPr>
          <w:p w:rsidR="002E0C5E" w:rsidRPr="00BC2F47" w:rsidRDefault="002E0C5E" w:rsidP="004F14FA">
            <w:pPr>
              <w:pStyle w:val="TableParagraph"/>
              <w:ind w:left="105" w:right="20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301" w:type="dxa"/>
            <w:gridSpan w:val="3"/>
          </w:tcPr>
          <w:p w:rsidR="002E0C5E" w:rsidRPr="00BC2F47" w:rsidRDefault="002E0C5E" w:rsidP="004F14FA">
            <w:pPr>
              <w:pStyle w:val="TableParagraph"/>
              <w:ind w:left="106" w:right="123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работы, фотоотчет</w:t>
            </w:r>
          </w:p>
        </w:tc>
        <w:tc>
          <w:tcPr>
            <w:tcW w:w="3101" w:type="dxa"/>
            <w:gridSpan w:val="2"/>
          </w:tcPr>
          <w:p w:rsidR="002E0C5E" w:rsidRPr="00BC2F47" w:rsidRDefault="002E0C5E" w:rsidP="004F14FA">
            <w:pPr>
              <w:pStyle w:val="TableParagraph"/>
              <w:ind w:left="113" w:right="39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Зам директора по ВР, педагог-организатор, 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4F14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т.м.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730" w:type="dxa"/>
            <w:gridSpan w:val="2"/>
          </w:tcPr>
          <w:p w:rsidR="002E0C5E" w:rsidRPr="00BC2F47" w:rsidRDefault="002E0C5E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Внеклассные мероприятия «Тілім менің ғасырларға аманат» («Мой язык достояние векам»)</w:t>
            </w:r>
            <w:r w:rsidR="005E374A"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мероприятия на тему «Чистота языка», </w:t>
            </w:r>
            <w:r w:rsid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приуроченные ко дню рождения А.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Байтурсынова</w:t>
            </w:r>
          </w:p>
        </w:tc>
        <w:tc>
          <w:tcPr>
            <w:tcW w:w="1540" w:type="dxa"/>
            <w:gridSpan w:val="2"/>
          </w:tcPr>
          <w:p w:rsidR="002E0C5E" w:rsidRPr="00BC2F47" w:rsidRDefault="002E0C5E" w:rsidP="00F90D34">
            <w:pPr>
              <w:pStyle w:val="TableParagraph"/>
              <w:ind w:left="105" w:right="20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301" w:type="dxa"/>
            <w:gridSpan w:val="3"/>
          </w:tcPr>
          <w:p w:rsidR="002E0C5E" w:rsidRPr="00BC2F47" w:rsidRDefault="002E0C5E" w:rsidP="00361F40">
            <w:pPr>
              <w:pStyle w:val="TableParagraph"/>
              <w:ind w:left="106" w:right="282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работы</w:t>
            </w:r>
          </w:p>
        </w:tc>
        <w:tc>
          <w:tcPr>
            <w:tcW w:w="3101" w:type="dxa"/>
            <w:gridSpan w:val="2"/>
          </w:tcPr>
          <w:p w:rsidR="002E0C5E" w:rsidRPr="00BC2F47" w:rsidRDefault="002E0C5E" w:rsidP="00F90D34">
            <w:pPr>
              <w:pStyle w:val="TableParagraph"/>
              <w:ind w:left="113" w:right="391"/>
              <w:rPr>
                <w:sz w:val="24"/>
                <w:szCs w:val="24"/>
                <w:lang w:val="kk-KZ"/>
              </w:rPr>
            </w:pPr>
            <w:r w:rsidRPr="00BC2F47">
              <w:rPr>
                <w:bCs/>
                <w:sz w:val="24"/>
                <w:szCs w:val="24"/>
              </w:rPr>
              <w:t>Учителя казахского языка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spacing w:line="307" w:lineRule="exact"/>
              <w:ind w:lef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04.09-08.09</w:t>
            </w:r>
          </w:p>
        </w:tc>
      </w:tr>
      <w:tr w:rsidR="002E0C5E" w:rsidRPr="00BC2F47" w:rsidTr="000B7D3D">
        <w:trPr>
          <w:trHeight w:val="275"/>
        </w:trPr>
        <w:tc>
          <w:tcPr>
            <w:tcW w:w="14407" w:type="dxa"/>
            <w:gridSpan w:val="12"/>
            <w:shd w:val="clear" w:color="auto" w:fill="7F7F7F" w:themeFill="text1" w:themeFillTint="80"/>
          </w:tcPr>
          <w:p w:rsidR="002E0C5E" w:rsidRPr="00BC2F47" w:rsidRDefault="002E0C5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Акция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«Внимание дети!»  </w:t>
            </w: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мероприятия, по профилактике </w:t>
            </w: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дорожн</w:t>
            </w:r>
            <w:proofErr w:type="gram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транспортных </w:t>
            </w: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проишествий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BC2F4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(проект «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Жетк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1963" w:type="dxa"/>
            <w:gridSpan w:val="5"/>
          </w:tcPr>
          <w:p w:rsidR="002E0C5E" w:rsidRPr="00BC2F47" w:rsidRDefault="00C97AA3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, аналитическая информация,</w:t>
            </w:r>
          </w:p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11" w:type="dxa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Социальный педагог, </w:t>
            </w: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. руководители</w:t>
            </w:r>
          </w:p>
          <w:p w:rsidR="002E0C5E" w:rsidRPr="00BC2F47" w:rsidRDefault="002E0C5E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3" w:type="dxa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1-30 сентября</w:t>
            </w:r>
          </w:p>
        </w:tc>
      </w:tr>
      <w:tr w:rsidR="005E374A" w:rsidRPr="00BC2F47" w:rsidTr="000C0D55">
        <w:trPr>
          <w:trHeight w:val="1207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pStyle w:val="Default"/>
              <w:spacing w:after="14"/>
              <w:rPr>
                <w:lang w:val="kk-KZ"/>
              </w:rPr>
            </w:pPr>
            <w:r w:rsidRPr="00BC2F47">
              <w:rPr>
                <w:b/>
              </w:rPr>
              <w:t>«</w:t>
            </w:r>
            <w:proofErr w:type="spellStart"/>
            <w:r w:rsidRPr="00BC2F47">
              <w:rPr>
                <w:b/>
              </w:rPr>
              <w:t>Отбасы</w:t>
            </w:r>
            <w:proofErr w:type="spellEnd"/>
            <w:r w:rsidRPr="00BC2F47">
              <w:rPr>
                <w:b/>
              </w:rPr>
              <w:t xml:space="preserve"> – </w:t>
            </w:r>
            <w:r w:rsidRPr="00BC2F47">
              <w:rPr>
                <w:b/>
                <w:lang w:val="kk-KZ"/>
              </w:rPr>
              <w:t>бақыт мекені</w:t>
            </w:r>
            <w:r w:rsidRPr="00BC2F47">
              <w:rPr>
                <w:b/>
              </w:rPr>
              <w:t>»</w:t>
            </w:r>
            <w:r w:rsidRPr="00BC2F47">
              <w:rPr>
                <w:b/>
                <w:lang w:val="kk-KZ"/>
              </w:rPr>
              <w:t xml:space="preserve">  </w:t>
            </w:r>
            <w:r w:rsidRPr="00BC2F47">
              <w:rPr>
                <w:lang w:val="kk-KZ"/>
              </w:rPr>
              <w:t xml:space="preserve">мероприятия, посвященные празднованию Дня семьи. </w:t>
            </w:r>
          </w:p>
          <w:p w:rsidR="002E0C5E" w:rsidRPr="00BC2F47" w:rsidRDefault="002E0C5E" w:rsidP="005E374A">
            <w:pPr>
              <w:pStyle w:val="Default"/>
              <w:spacing w:after="14"/>
              <w:rPr>
                <w:i/>
              </w:rPr>
            </w:pPr>
            <w:r w:rsidRPr="00BC2F47">
              <w:rPr>
                <w:i/>
              </w:rPr>
              <w:t>(проект «</w:t>
            </w:r>
            <w:r w:rsidRPr="00BC2F47">
              <w:rPr>
                <w:i/>
                <w:lang w:val="kk-KZ"/>
              </w:rPr>
              <w:t>Еңбегі адал жас өрен»</w:t>
            </w:r>
            <w:r w:rsidR="005E374A" w:rsidRPr="00BC2F47">
              <w:rPr>
                <w:i/>
                <w:lang w:val="kk-KZ"/>
              </w:rPr>
              <w:t>)</w:t>
            </w:r>
          </w:p>
        </w:tc>
        <w:tc>
          <w:tcPr>
            <w:tcW w:w="1963" w:type="dxa"/>
            <w:gridSpan w:val="5"/>
          </w:tcPr>
          <w:p w:rsidR="002E0C5E" w:rsidRPr="00BC2F47" w:rsidRDefault="00C97AA3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, аналитическая информация,</w:t>
            </w:r>
          </w:p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911" w:type="dxa"/>
          </w:tcPr>
          <w:p w:rsidR="002E0C5E" w:rsidRPr="00BC2F47" w:rsidRDefault="002E0C5E" w:rsidP="005E37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</w:t>
            </w:r>
            <w:proofErr w:type="gram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. руководители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5- 11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pStyle w:val="Default"/>
              <w:spacing w:after="14"/>
              <w:rPr>
                <w:b/>
              </w:rPr>
            </w:pPr>
            <w:r w:rsidRPr="00BC2F47">
              <w:rPr>
                <w:b/>
              </w:rPr>
              <w:t xml:space="preserve">Акция «Безопасная школьная среда» </w:t>
            </w:r>
            <w:r w:rsidRPr="00BC2F47">
              <w:t xml:space="preserve">(Защита от </w:t>
            </w:r>
            <w:proofErr w:type="spellStart"/>
            <w:r w:rsidRPr="00BC2F47">
              <w:t>кибербуллинга</w:t>
            </w:r>
            <w:proofErr w:type="spellEnd"/>
            <w:r w:rsidRPr="00BC2F47">
              <w:t xml:space="preserve">, профилактика </w:t>
            </w:r>
            <w:r w:rsidRPr="00BC2F47">
              <w:lastRenderedPageBreak/>
              <w:t>насилия)</w:t>
            </w:r>
          </w:p>
        </w:tc>
        <w:tc>
          <w:tcPr>
            <w:tcW w:w="1963" w:type="dxa"/>
            <w:gridSpan w:val="5"/>
          </w:tcPr>
          <w:p w:rsidR="002E0C5E" w:rsidRPr="00BC2F47" w:rsidRDefault="00C97AA3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, аналитическая информация,</w:t>
            </w:r>
          </w:p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публикации</w:t>
            </w:r>
          </w:p>
        </w:tc>
        <w:tc>
          <w:tcPr>
            <w:tcW w:w="2911" w:type="dxa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Педаго</w:t>
            </w:r>
            <w:proofErr w:type="gram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г-</w:t>
            </w:r>
            <w:proofErr w:type="gram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психолог,</w:t>
            </w:r>
          </w:p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социальный педагог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3-4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«</w:t>
            </w:r>
            <w:proofErr w:type="spellStart"/>
            <w:r w:rsidRPr="00BC2F47">
              <w:rPr>
                <w:sz w:val="24"/>
                <w:szCs w:val="24"/>
              </w:rPr>
              <w:t>Мектеп</w:t>
            </w:r>
            <w:proofErr w:type="spellEnd"/>
            <w:r w:rsidRPr="00BC2F47">
              <w:rPr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</w:p>
          <w:p w:rsidR="002E0C5E" w:rsidRPr="00BC2F47" w:rsidRDefault="002E0C5E" w:rsidP="005E374A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мейірбандық</w:t>
            </w:r>
            <w:r w:rsidRPr="00BC2F4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мекені</w:t>
            </w:r>
            <w:proofErr w:type="spellEnd"/>
            <w:r w:rsidRPr="00BC2F47">
              <w:rPr>
                <w:sz w:val="24"/>
                <w:szCs w:val="24"/>
              </w:rPr>
              <w:t xml:space="preserve"> (Школа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6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доброты)</w:t>
            </w:r>
            <w:r w:rsidRPr="00BC2F47">
              <w:rPr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</w:t>
            </w:r>
            <w:r w:rsidRPr="00BC2F47">
              <w:rPr>
                <w:sz w:val="24"/>
                <w:szCs w:val="24"/>
                <w:lang w:val="kk-KZ"/>
              </w:rPr>
              <w:t>8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911" w:type="dxa"/>
          </w:tcPr>
          <w:p w:rsidR="002E0C5E" w:rsidRPr="00BC2F47" w:rsidRDefault="002E0C5E" w:rsidP="00361F40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361F40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1 неделя сентября </w:t>
            </w:r>
          </w:p>
          <w:p w:rsidR="002E0C5E" w:rsidRPr="00BC2F47" w:rsidRDefault="002E0C5E" w:rsidP="00F90D34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5E374A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</w:t>
            </w:r>
            <w:r w:rsidR="002E0C5E" w:rsidRPr="00BC2F47">
              <w:rPr>
                <w:color w:val="000000"/>
                <w:sz w:val="24"/>
                <w:szCs w:val="24"/>
              </w:rPr>
              <w:t xml:space="preserve">лассные часы «Ізгілікке қалам тартқан... жас ғұмыр» </w:t>
            </w:r>
          </w:p>
          <w:p w:rsidR="002E0C5E" w:rsidRPr="00BC2F47" w:rsidRDefault="002E0C5E" w:rsidP="00C97A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</w:rPr>
              <w:t>(Проект "Детская библиотека"»</w:t>
            </w:r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</w:p>
          <w:p w:rsidR="002E0C5E" w:rsidRPr="00BC2F47" w:rsidRDefault="002E0C5E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911" w:type="dxa"/>
          </w:tcPr>
          <w:p w:rsidR="002E0C5E" w:rsidRPr="00BC2F47" w:rsidRDefault="002E0C5E" w:rsidP="00F90D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86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pStyle w:val="TableParagraph"/>
              <w:ind w:left="0" w:right="135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«Отбасылық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дә</w:t>
            </w:r>
            <w:proofErr w:type="gramStart"/>
            <w:r w:rsidRPr="00BC2F47">
              <w:rPr>
                <w:sz w:val="24"/>
                <w:szCs w:val="24"/>
              </w:rPr>
              <w:t>ст</w:t>
            </w:r>
            <w:proofErr w:type="gramEnd"/>
            <w:r w:rsidRPr="00BC2F47">
              <w:rPr>
                <w:sz w:val="24"/>
                <w:szCs w:val="24"/>
              </w:rPr>
              <w:t>үрлер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(Семейные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традиции)»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BC2F4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проекта«Интернет и</w:t>
            </w:r>
            <w:r w:rsidRPr="00BC2F4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i/>
                <w:w w:val="95"/>
                <w:sz w:val="24"/>
                <w:szCs w:val="24"/>
              </w:rPr>
              <w:t>безопасность»)</w:t>
            </w:r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</w:p>
          <w:p w:rsidR="002E0C5E" w:rsidRPr="00BC2F47" w:rsidRDefault="002E0C5E" w:rsidP="00F90D34">
            <w:pPr>
              <w:pStyle w:val="TableParagraph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TableParagraph"/>
              <w:ind w:right="292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911" w:type="dxa"/>
          </w:tcPr>
          <w:p w:rsidR="002E0C5E" w:rsidRPr="00BC2F47" w:rsidRDefault="002E0C5E" w:rsidP="00361F40">
            <w:pPr>
              <w:pStyle w:val="TableParagraph"/>
              <w:ind w:left="111" w:right="40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Зам директора по ВР, классные руководители 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2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5E374A">
            <w:pPr>
              <w:pStyle w:val="TableParagraph"/>
              <w:ind w:left="0" w:right="14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«</w:t>
            </w:r>
            <w:proofErr w:type="spellStart"/>
            <w:r w:rsidRPr="00BC2F47">
              <w:rPr>
                <w:sz w:val="24"/>
                <w:szCs w:val="24"/>
              </w:rPr>
              <w:t>Адал</w:t>
            </w:r>
            <w:proofErr w:type="spellEnd"/>
            <w:r w:rsidRPr="00BC2F4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азамат</w:t>
            </w:r>
            <w:proofErr w:type="spellEnd"/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әділетті Қазақстан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pacing w:val="-1"/>
                <w:sz w:val="24"/>
                <w:szCs w:val="24"/>
              </w:rPr>
              <w:t>(Честный</w:t>
            </w:r>
            <w:r w:rsidRPr="00BC2F47">
              <w:rPr>
                <w:spacing w:val="-1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гражданин– </w:t>
            </w:r>
            <w:proofErr w:type="gramStart"/>
            <w:r w:rsidRPr="00BC2F47">
              <w:rPr>
                <w:sz w:val="24"/>
                <w:szCs w:val="24"/>
              </w:rPr>
              <w:t>сп</w:t>
            </w:r>
            <w:proofErr w:type="gramEnd"/>
            <w:r w:rsidRPr="00BC2F47">
              <w:rPr>
                <w:sz w:val="24"/>
                <w:szCs w:val="24"/>
              </w:rPr>
              <w:t>раведливый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Казахстан)»</w:t>
            </w:r>
            <w:r w:rsidRPr="00BC2F4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BC2F47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проекта</w:t>
            </w:r>
          </w:p>
          <w:p w:rsidR="002E0C5E" w:rsidRPr="00BC2F47" w:rsidRDefault="002E0C5E" w:rsidP="00F90D34">
            <w:pPr>
              <w:pStyle w:val="TableParagraph"/>
              <w:ind w:left="105" w:right="524"/>
              <w:rPr>
                <w:i/>
                <w:sz w:val="24"/>
                <w:szCs w:val="24"/>
              </w:rPr>
            </w:pPr>
            <w:proofErr w:type="gramStart"/>
            <w:r w:rsidRPr="00BC2F47">
              <w:rPr>
                <w:i/>
                <w:sz w:val="24"/>
                <w:szCs w:val="24"/>
              </w:rPr>
              <w:t>«Еңбегі</w:t>
            </w:r>
            <w:r w:rsidRPr="00BC2F4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өрен»)</w:t>
            </w:r>
            <w:proofErr w:type="gramEnd"/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911" w:type="dxa"/>
          </w:tcPr>
          <w:p w:rsidR="002E0C5E" w:rsidRPr="00BC2F47" w:rsidRDefault="002E0C5E" w:rsidP="00F90D34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3</w:t>
            </w:r>
          </w:p>
          <w:p w:rsidR="002E0C5E" w:rsidRPr="00BC2F47" w:rsidRDefault="002E0C5E" w:rsidP="00F90D34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5E374A">
            <w:pPr>
              <w:pStyle w:val="TableParagraph"/>
              <w:ind w:left="0" w:right="317"/>
              <w:rPr>
                <w:i/>
                <w:sz w:val="24"/>
                <w:szCs w:val="24"/>
                <w:lang w:val="kk-KZ"/>
              </w:rPr>
            </w:pPr>
            <w:proofErr w:type="gramStart"/>
            <w:r w:rsidRPr="00BC2F47">
              <w:rPr>
                <w:sz w:val="24"/>
                <w:szCs w:val="24"/>
              </w:rPr>
              <w:t>Мероприятия</w:t>
            </w:r>
            <w:proofErr w:type="gramEnd"/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посвященные Дню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Семьи</w:t>
            </w:r>
            <w:r w:rsidRPr="00BC2F47">
              <w:rPr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>Согласно отдельного плана</w:t>
            </w:r>
            <w:r w:rsidRPr="00BC2F47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мероприятий, планы внеклассных мероприятий,отчет</w:t>
            </w:r>
          </w:p>
        </w:tc>
        <w:tc>
          <w:tcPr>
            <w:tcW w:w="2911" w:type="dxa"/>
          </w:tcPr>
          <w:p w:rsidR="002E0C5E" w:rsidRPr="00BC2F47" w:rsidRDefault="002E0C5E" w:rsidP="00F90D34">
            <w:pPr>
              <w:pStyle w:val="TableParagraph"/>
              <w:ind w:left="111" w:right="408"/>
              <w:rPr>
                <w:w w:val="95"/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Зам директора по ВР, классные руководители</w:t>
            </w:r>
            <w:r w:rsidRPr="00BC2F47">
              <w:rPr>
                <w:w w:val="95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ind w:left="111" w:right="700"/>
              <w:jc w:val="both"/>
              <w:rPr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  <w:lang w:val="kk-KZ"/>
              </w:rPr>
              <w:t>2 неделя сентября</w:t>
            </w:r>
          </w:p>
        </w:tc>
      </w:tr>
      <w:tr w:rsidR="005E374A" w:rsidRPr="00BC2F47" w:rsidTr="000C0D55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633" w:type="dxa"/>
          </w:tcPr>
          <w:p w:rsidR="002E0C5E" w:rsidRPr="00BC2F47" w:rsidRDefault="002E0C5E" w:rsidP="00F90D34">
            <w:pPr>
              <w:pStyle w:val="TableParagraph"/>
              <w:ind w:left="105" w:right="204"/>
              <w:rPr>
                <w:sz w:val="24"/>
                <w:szCs w:val="24"/>
              </w:rPr>
            </w:pPr>
            <w:r w:rsidRPr="00BC2F47">
              <w:rPr>
                <w:color w:val="010101"/>
                <w:sz w:val="24"/>
                <w:szCs w:val="24"/>
              </w:rPr>
              <w:t>Внеклассное мероприятие «</w:t>
            </w:r>
            <w:r w:rsidRPr="00BC2F47">
              <w:rPr>
                <w:sz w:val="24"/>
                <w:szCs w:val="24"/>
              </w:rPr>
              <w:t>Праздник труда»</w:t>
            </w:r>
          </w:p>
        </w:tc>
        <w:tc>
          <w:tcPr>
            <w:tcW w:w="1963" w:type="dxa"/>
            <w:gridSpan w:val="5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spacing w:after="240"/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 xml:space="preserve"> План внеклассного мероприятия</w:t>
            </w:r>
          </w:p>
        </w:tc>
        <w:tc>
          <w:tcPr>
            <w:tcW w:w="2911" w:type="dxa"/>
          </w:tcPr>
          <w:p w:rsidR="002E0C5E" w:rsidRPr="00BC2F47" w:rsidRDefault="002E0C5E" w:rsidP="00F90D34">
            <w:pPr>
              <w:pStyle w:val="TableParagraph"/>
              <w:ind w:left="111" w:right="408"/>
              <w:rPr>
                <w:w w:val="95"/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Зам директора по ВР, педагог-организатор, 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ind w:left="111" w:right="700"/>
              <w:jc w:val="both"/>
              <w:rPr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</w:rPr>
              <w:t>2</w:t>
            </w:r>
            <w:r w:rsidRPr="00BC2F47">
              <w:rPr>
                <w:w w:val="95"/>
                <w:sz w:val="24"/>
                <w:szCs w:val="24"/>
                <w:lang w:val="kk-KZ"/>
              </w:rPr>
              <w:t>9</w:t>
            </w:r>
            <w:r w:rsidRPr="00BC2F47">
              <w:rPr>
                <w:w w:val="95"/>
                <w:sz w:val="24"/>
                <w:szCs w:val="24"/>
              </w:rPr>
              <w:t xml:space="preserve"> </w:t>
            </w:r>
            <w:r w:rsidRPr="00BC2F47">
              <w:rPr>
                <w:w w:val="95"/>
                <w:sz w:val="24"/>
                <w:szCs w:val="24"/>
                <w:lang w:val="kk-KZ"/>
              </w:rPr>
              <w:t>сентября</w:t>
            </w:r>
            <w:r w:rsidRPr="00BC2F47">
              <w:rPr>
                <w:sz w:val="24"/>
                <w:szCs w:val="24"/>
              </w:rPr>
              <w:t xml:space="preserve"> </w:t>
            </w:r>
          </w:p>
        </w:tc>
      </w:tr>
      <w:tr w:rsidR="002E0C5E" w:rsidRPr="00BC2F47" w:rsidTr="000B7D3D">
        <w:trPr>
          <w:trHeight w:val="275"/>
        </w:trPr>
        <w:tc>
          <w:tcPr>
            <w:tcW w:w="14407" w:type="dxa"/>
            <w:gridSpan w:val="12"/>
            <w:shd w:val="clear" w:color="auto" w:fill="D99594" w:themeFill="accent2" w:themeFillTint="99"/>
          </w:tcPr>
          <w:p w:rsidR="002E0C5E" w:rsidRPr="00BC2F47" w:rsidRDefault="002E0C5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2E0C5E" w:rsidRPr="00BC2F47" w:rsidRDefault="002E0C5E" w:rsidP="00F90D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«День спортивных игр»  </w:t>
            </w:r>
          </w:p>
        </w:tc>
        <w:tc>
          <w:tcPr>
            <w:tcW w:w="1679" w:type="dxa"/>
            <w:gridSpan w:val="3"/>
          </w:tcPr>
          <w:p w:rsidR="002E0C5E" w:rsidRPr="00BC2F47" w:rsidRDefault="00C97AA3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, публикации</w:t>
            </w:r>
          </w:p>
        </w:tc>
        <w:tc>
          <w:tcPr>
            <w:tcW w:w="2911" w:type="dxa"/>
          </w:tcPr>
          <w:p w:rsidR="002E0C5E" w:rsidRPr="00BC2F47" w:rsidRDefault="002E0C5E" w:rsidP="00C702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физкультуры</w:t>
            </w:r>
          </w:p>
        </w:tc>
        <w:tc>
          <w:tcPr>
            <w:tcW w:w="1973" w:type="dxa"/>
          </w:tcPr>
          <w:p w:rsidR="002E0C5E" w:rsidRPr="00BC2F47" w:rsidRDefault="002E0C5E" w:rsidP="000057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1-2 неделя</w:t>
            </w:r>
          </w:p>
          <w:p w:rsidR="002E0C5E" w:rsidRPr="00BC2F47" w:rsidRDefault="002E0C5E" w:rsidP="00005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сентября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2E0C5E" w:rsidRPr="00BC2F47" w:rsidRDefault="002E0C5E" w:rsidP="00F90D34">
            <w:pPr>
              <w:pStyle w:val="TableParagraph"/>
              <w:ind w:left="105" w:right="135"/>
              <w:rPr>
                <w:i/>
                <w:sz w:val="24"/>
                <w:szCs w:val="24"/>
              </w:rPr>
            </w:pPr>
            <w:proofErr w:type="gramStart"/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 «Создание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волонтерского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движения</w:t>
            </w:r>
            <w:r w:rsidRPr="00BC2F47">
              <w:rPr>
                <w:spacing w:val="1"/>
                <w:sz w:val="24"/>
                <w:szCs w:val="24"/>
              </w:rPr>
              <w:t xml:space="preserve">» </w:t>
            </w:r>
            <w:r w:rsidRPr="00BC2F4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BC2F4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проекта</w:t>
            </w:r>
            <w:proofErr w:type="gramEnd"/>
          </w:p>
          <w:p w:rsidR="002E0C5E" w:rsidRPr="00BC2F47" w:rsidRDefault="002E0C5E" w:rsidP="00F90D34">
            <w:pPr>
              <w:pStyle w:val="TableParagraph"/>
              <w:spacing w:line="242" w:lineRule="auto"/>
              <w:ind w:left="105" w:right="524"/>
              <w:rPr>
                <w:i/>
                <w:sz w:val="24"/>
                <w:szCs w:val="24"/>
              </w:rPr>
            </w:pPr>
            <w:proofErr w:type="gramStart"/>
            <w:r w:rsidRPr="00BC2F47">
              <w:rPr>
                <w:i/>
                <w:sz w:val="24"/>
                <w:szCs w:val="24"/>
              </w:rPr>
              <w:t>«Еңбегі</w:t>
            </w:r>
            <w:r w:rsidRPr="00BC2F4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өрен»)</w:t>
            </w:r>
            <w:proofErr w:type="gramEnd"/>
          </w:p>
        </w:tc>
        <w:tc>
          <w:tcPr>
            <w:tcW w:w="1679" w:type="dxa"/>
            <w:gridSpan w:val="3"/>
          </w:tcPr>
          <w:p w:rsidR="002E0C5E" w:rsidRPr="00BC2F47" w:rsidRDefault="002E0C5E" w:rsidP="00F90D3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  <w:gridSpan w:val="2"/>
          </w:tcPr>
          <w:p w:rsidR="002E0C5E" w:rsidRPr="00BC2F47" w:rsidRDefault="002E0C5E" w:rsidP="00F90D3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911" w:type="dxa"/>
          </w:tcPr>
          <w:p w:rsidR="002E0C5E" w:rsidRPr="00BC2F47" w:rsidRDefault="002E0C5E" w:rsidP="00C702DE">
            <w:pPr>
              <w:pStyle w:val="TableParagraph"/>
              <w:ind w:right="57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директора по ВР, классные руководители</w:t>
            </w:r>
          </w:p>
        </w:tc>
        <w:tc>
          <w:tcPr>
            <w:tcW w:w="1973" w:type="dxa"/>
          </w:tcPr>
          <w:p w:rsidR="002E0C5E" w:rsidRPr="00BC2F47" w:rsidRDefault="002E0C5E" w:rsidP="00F90D34">
            <w:pPr>
              <w:pStyle w:val="TableParagraph"/>
              <w:ind w:left="111" w:right="700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4 неделя сентября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2E0C5E" w:rsidRPr="00BC2F47" w:rsidRDefault="002E0C5E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2E0C5E" w:rsidRPr="000C0D55" w:rsidRDefault="002E0C5E" w:rsidP="000C0D55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Челлендж «</w:t>
            </w:r>
            <w:proofErr w:type="spellStart"/>
            <w:r w:rsidRPr="00BC2F47">
              <w:rPr>
                <w:sz w:val="24"/>
                <w:szCs w:val="24"/>
              </w:rPr>
              <w:t>Бі</w:t>
            </w:r>
            <w:proofErr w:type="gramStart"/>
            <w:r w:rsidRPr="00BC2F47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BC2F4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отбасы</w:t>
            </w:r>
            <w:proofErr w:type="spellEnd"/>
            <w:r w:rsidRPr="00BC2F47">
              <w:rPr>
                <w:spacing w:val="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– </w:t>
            </w:r>
            <w:proofErr w:type="spellStart"/>
            <w:r w:rsidRPr="00BC2F47">
              <w:rPr>
                <w:sz w:val="24"/>
                <w:szCs w:val="24"/>
              </w:rPr>
              <w:t>бір</w:t>
            </w:r>
            <w:proofErr w:type="spellEnd"/>
            <w:r w:rsidRPr="00BC2F4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кітап</w:t>
            </w:r>
            <w:proofErr w:type="spellEnd"/>
            <w:r w:rsidRPr="00BC2F47">
              <w:rPr>
                <w:sz w:val="24"/>
                <w:szCs w:val="24"/>
              </w:rPr>
              <w:t>»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(Одна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семья –одна</w:t>
            </w:r>
            <w:r w:rsidRPr="00BC2F47">
              <w:rPr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книга)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</w:t>
            </w:r>
            <w:r w:rsidRPr="00BC2F47">
              <w:rPr>
                <w:i/>
                <w:sz w:val="24"/>
                <w:szCs w:val="24"/>
              </w:rPr>
              <w:t>реализация</w:t>
            </w:r>
            <w:r w:rsidRPr="00BC2F47">
              <w:rPr>
                <w:i/>
                <w:spacing w:val="-5"/>
                <w:sz w:val="24"/>
                <w:szCs w:val="24"/>
              </w:rPr>
              <w:t xml:space="preserve"> </w:t>
            </w:r>
            <w:r w:rsidR="000C0D55">
              <w:rPr>
                <w:i/>
                <w:sz w:val="24"/>
                <w:szCs w:val="24"/>
              </w:rPr>
              <w:t>проекта</w:t>
            </w:r>
            <w:r w:rsidRPr="00BC2F47">
              <w:rPr>
                <w:i/>
                <w:sz w:val="24"/>
                <w:szCs w:val="24"/>
              </w:rPr>
              <w:t>«Детская</w:t>
            </w:r>
            <w:r w:rsidRPr="00BC2F4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i/>
                <w:w w:val="95"/>
                <w:sz w:val="24"/>
                <w:szCs w:val="24"/>
              </w:rPr>
              <w:t>библиотека»)</w:t>
            </w:r>
          </w:p>
        </w:tc>
        <w:tc>
          <w:tcPr>
            <w:tcW w:w="1679" w:type="dxa"/>
            <w:gridSpan w:val="3"/>
          </w:tcPr>
          <w:p w:rsidR="002E0C5E" w:rsidRPr="00BC2F47" w:rsidRDefault="002E0C5E" w:rsidP="006849D0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</w:t>
            </w:r>
          </w:p>
        </w:tc>
        <w:tc>
          <w:tcPr>
            <w:tcW w:w="3165" w:type="dxa"/>
            <w:gridSpan w:val="2"/>
          </w:tcPr>
          <w:p w:rsidR="00453CC1" w:rsidRPr="00BC2F47" w:rsidRDefault="002E0C5E" w:rsidP="006849D0">
            <w:pPr>
              <w:pStyle w:val="TableParagraph"/>
              <w:ind w:left="0" w:right="233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Хештег</w:t>
            </w:r>
            <w:proofErr w:type="spellEnd"/>
          </w:p>
          <w:p w:rsidR="002E0C5E" w:rsidRPr="00BC2F47" w:rsidRDefault="002E0C5E" w:rsidP="006849D0">
            <w:pPr>
              <w:pStyle w:val="TableParagraph"/>
              <w:ind w:left="0" w:right="233"/>
              <w:rPr>
                <w:spacing w:val="-67"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 #читаем всей семьей</w:t>
            </w:r>
          </w:p>
        </w:tc>
        <w:tc>
          <w:tcPr>
            <w:tcW w:w="2911" w:type="dxa"/>
          </w:tcPr>
          <w:p w:rsidR="002E0C5E" w:rsidRPr="00BC2F47" w:rsidRDefault="002E0C5E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  <w:p w:rsidR="002E0C5E" w:rsidRPr="00BC2F47" w:rsidRDefault="002E0C5E" w:rsidP="006849D0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2E0C5E" w:rsidRPr="00BC2F47" w:rsidRDefault="002E0C5E" w:rsidP="006849D0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715777" w:rsidRPr="00BC2F47" w:rsidRDefault="00715777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715777" w:rsidRPr="00BC2F47" w:rsidRDefault="00715777" w:rsidP="006849D0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Фестиваль осенних букетов</w:t>
            </w:r>
          </w:p>
        </w:tc>
        <w:tc>
          <w:tcPr>
            <w:tcW w:w="1679" w:type="dxa"/>
            <w:gridSpan w:val="3"/>
          </w:tcPr>
          <w:p w:rsidR="00715777" w:rsidRPr="00BC2F47" w:rsidRDefault="00715777" w:rsidP="006849D0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  <w:gridSpan w:val="2"/>
          </w:tcPr>
          <w:p w:rsidR="00715777" w:rsidRPr="00BC2F47" w:rsidRDefault="00715777" w:rsidP="006849D0">
            <w:pPr>
              <w:pStyle w:val="TableParagraph"/>
              <w:ind w:left="0" w:right="233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1" w:type="dxa"/>
          </w:tcPr>
          <w:p w:rsidR="00715777" w:rsidRPr="00BC2F47" w:rsidRDefault="00715777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руководители, учитель труда</w:t>
            </w:r>
          </w:p>
        </w:tc>
        <w:tc>
          <w:tcPr>
            <w:tcW w:w="1973" w:type="dxa"/>
          </w:tcPr>
          <w:p w:rsidR="00715777" w:rsidRPr="00BC2F47" w:rsidRDefault="00715777" w:rsidP="006849D0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25.09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715777" w:rsidRPr="00BC2F47" w:rsidRDefault="00715777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715777" w:rsidRPr="00BC2F47" w:rsidRDefault="00715777" w:rsidP="006849D0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shd w:val="clear" w:color="auto" w:fill="FFFFFF"/>
              </w:rPr>
              <w:t>Конкурс «Сад на подоконнике»</w:t>
            </w:r>
          </w:p>
        </w:tc>
        <w:tc>
          <w:tcPr>
            <w:tcW w:w="1679" w:type="dxa"/>
            <w:gridSpan w:val="3"/>
          </w:tcPr>
          <w:p w:rsidR="00715777" w:rsidRPr="00BC2F47" w:rsidRDefault="00715777" w:rsidP="006849D0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  <w:gridSpan w:val="2"/>
          </w:tcPr>
          <w:p w:rsidR="00715777" w:rsidRPr="00BC2F47" w:rsidRDefault="00715777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1" w:type="dxa"/>
          </w:tcPr>
          <w:p w:rsidR="00715777" w:rsidRPr="00BC2F47" w:rsidRDefault="00715777" w:rsidP="00C702DE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973" w:type="dxa"/>
          </w:tcPr>
          <w:p w:rsidR="00715777" w:rsidRPr="00BC2F47" w:rsidRDefault="00715777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715777" w:rsidRPr="00BC2F47" w:rsidRDefault="00715777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715777" w:rsidRPr="00BC2F47" w:rsidRDefault="00715777" w:rsidP="006849D0">
            <w:pPr>
              <w:pStyle w:val="TableParagraph"/>
              <w:ind w:left="0" w:right="235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C2F47">
              <w:rPr>
                <w:color w:val="000000"/>
                <w:sz w:val="24"/>
                <w:szCs w:val="24"/>
                <w:shd w:val="clear" w:color="auto" w:fill="FFFFFF"/>
              </w:rPr>
              <w:t>Экологическая выставка литературы  «Экология»</w:t>
            </w:r>
          </w:p>
        </w:tc>
        <w:tc>
          <w:tcPr>
            <w:tcW w:w="1679" w:type="dxa"/>
            <w:gridSpan w:val="3"/>
          </w:tcPr>
          <w:p w:rsidR="00715777" w:rsidRPr="00BC2F47" w:rsidRDefault="00715777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  <w:gridSpan w:val="2"/>
          </w:tcPr>
          <w:p w:rsidR="00715777" w:rsidRPr="00BC2F47" w:rsidRDefault="00715777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1" w:type="dxa"/>
          </w:tcPr>
          <w:p w:rsidR="00715777" w:rsidRPr="00BC2F47" w:rsidRDefault="00715777" w:rsidP="00C702DE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Библиотекарь</w:t>
            </w:r>
          </w:p>
        </w:tc>
        <w:tc>
          <w:tcPr>
            <w:tcW w:w="1973" w:type="dxa"/>
          </w:tcPr>
          <w:p w:rsidR="00715777" w:rsidRPr="00BC2F47" w:rsidRDefault="00715777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5E374A" w:rsidRPr="00BC2F47" w:rsidTr="005E374A">
        <w:trPr>
          <w:trHeight w:val="275"/>
        </w:trPr>
        <w:tc>
          <w:tcPr>
            <w:tcW w:w="762" w:type="dxa"/>
            <w:gridSpan w:val="2"/>
          </w:tcPr>
          <w:p w:rsidR="00F50DF5" w:rsidRPr="00BC2F47" w:rsidRDefault="00F50DF5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F50DF5" w:rsidRPr="00BC2F47" w:rsidRDefault="005E374A" w:rsidP="006849D0">
            <w:pPr>
              <w:pStyle w:val="TableParagraph"/>
              <w:ind w:left="0" w:right="235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C2F47">
              <w:rPr>
                <w:sz w:val="24"/>
                <w:szCs w:val="24"/>
              </w:rPr>
              <w:t>Конкурс рисунков</w:t>
            </w:r>
            <w:r w:rsidR="00663463">
              <w:rPr>
                <w:sz w:val="24"/>
                <w:szCs w:val="24"/>
              </w:rPr>
              <w:t xml:space="preserve"> и плакатов  «Я и дорога</w:t>
            </w:r>
            <w:r w:rsidR="00F50DF5" w:rsidRPr="00BC2F47">
              <w:rPr>
                <w:sz w:val="24"/>
                <w:szCs w:val="24"/>
              </w:rPr>
              <w:t>»</w:t>
            </w:r>
          </w:p>
        </w:tc>
        <w:tc>
          <w:tcPr>
            <w:tcW w:w="1679" w:type="dxa"/>
            <w:gridSpan w:val="3"/>
          </w:tcPr>
          <w:p w:rsidR="00F50DF5" w:rsidRPr="00BC2F47" w:rsidRDefault="00663463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</w:t>
            </w:r>
            <w:r w:rsidR="00F50DF5" w:rsidRPr="00BC2F47">
              <w:rPr>
                <w:sz w:val="24"/>
                <w:szCs w:val="24"/>
              </w:rPr>
              <w:t xml:space="preserve"> класс</w:t>
            </w:r>
          </w:p>
        </w:tc>
        <w:tc>
          <w:tcPr>
            <w:tcW w:w="3165" w:type="dxa"/>
            <w:gridSpan w:val="2"/>
          </w:tcPr>
          <w:p w:rsidR="00F50DF5" w:rsidRPr="00BC2F47" w:rsidRDefault="00663463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911" w:type="dxa"/>
          </w:tcPr>
          <w:p w:rsidR="00F50DF5" w:rsidRPr="00BC2F47" w:rsidRDefault="005E374A" w:rsidP="00663463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1973" w:type="dxa"/>
          </w:tcPr>
          <w:p w:rsidR="00F50DF5" w:rsidRPr="00BC2F47" w:rsidRDefault="00F50DF5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A02B31" w:rsidRPr="00BC2F47" w:rsidTr="005E374A">
        <w:trPr>
          <w:trHeight w:val="275"/>
        </w:trPr>
        <w:tc>
          <w:tcPr>
            <w:tcW w:w="762" w:type="dxa"/>
            <w:gridSpan w:val="2"/>
          </w:tcPr>
          <w:p w:rsidR="00A02B31" w:rsidRPr="00BC2F47" w:rsidRDefault="00A02B31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A02B31" w:rsidRPr="00BC2F47" w:rsidRDefault="00A02B31" w:rsidP="00A02B31">
            <w:pPr>
              <w:pStyle w:val="TableParagraph"/>
              <w:ind w:left="0" w:righ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семейного фото</w:t>
            </w:r>
          </w:p>
        </w:tc>
        <w:tc>
          <w:tcPr>
            <w:tcW w:w="1679" w:type="dxa"/>
            <w:gridSpan w:val="3"/>
          </w:tcPr>
          <w:p w:rsidR="00A02B31" w:rsidRPr="00BC2F47" w:rsidRDefault="00A02B31" w:rsidP="00A02B3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 классы</w:t>
            </w:r>
          </w:p>
        </w:tc>
        <w:tc>
          <w:tcPr>
            <w:tcW w:w="3165" w:type="dxa"/>
            <w:gridSpan w:val="2"/>
          </w:tcPr>
          <w:p w:rsidR="00A02B31" w:rsidRPr="00BC2F47" w:rsidRDefault="00A02B31" w:rsidP="00A02B31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911" w:type="dxa"/>
          </w:tcPr>
          <w:p w:rsidR="00A02B31" w:rsidRPr="00BC2F47" w:rsidRDefault="00A02B31" w:rsidP="00A02B3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вожатый</w:t>
            </w:r>
          </w:p>
        </w:tc>
        <w:tc>
          <w:tcPr>
            <w:tcW w:w="1973" w:type="dxa"/>
          </w:tcPr>
          <w:p w:rsidR="00A02B31" w:rsidRPr="00BC2F47" w:rsidRDefault="00A02B31" w:rsidP="00A02B31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A02B31" w:rsidRPr="00BC2F47" w:rsidTr="005E374A">
        <w:trPr>
          <w:trHeight w:val="275"/>
        </w:trPr>
        <w:tc>
          <w:tcPr>
            <w:tcW w:w="762" w:type="dxa"/>
            <w:gridSpan w:val="2"/>
          </w:tcPr>
          <w:p w:rsidR="00A02B31" w:rsidRPr="00BC2F47" w:rsidRDefault="00A02B31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A02B31" w:rsidRPr="00BC2F47" w:rsidRDefault="00A02B31" w:rsidP="00A02B31">
            <w:pPr>
              <w:pStyle w:val="TableParagraph"/>
              <w:ind w:left="0" w:righ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здоровья «спорт в моей жизни»</w:t>
            </w:r>
          </w:p>
        </w:tc>
        <w:tc>
          <w:tcPr>
            <w:tcW w:w="1679" w:type="dxa"/>
            <w:gridSpan w:val="3"/>
          </w:tcPr>
          <w:p w:rsidR="00A02B31" w:rsidRPr="00BC2F47" w:rsidRDefault="00A02B31" w:rsidP="00A02B3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165" w:type="dxa"/>
            <w:gridSpan w:val="2"/>
          </w:tcPr>
          <w:p w:rsidR="00A02B31" w:rsidRPr="00BC2F47" w:rsidRDefault="00A02B31" w:rsidP="00A02B31">
            <w:pPr>
              <w:pStyle w:val="TableParagraph"/>
              <w:ind w:left="0" w:right="2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911" w:type="dxa"/>
          </w:tcPr>
          <w:p w:rsidR="00A02B31" w:rsidRPr="00BC2F47" w:rsidRDefault="00A02B31" w:rsidP="00A02B31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73" w:type="dxa"/>
          </w:tcPr>
          <w:p w:rsidR="00A02B31" w:rsidRPr="00BC2F47" w:rsidRDefault="00A02B31" w:rsidP="00A02B31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A02B31" w:rsidRPr="00BC2F47" w:rsidTr="005E374A">
        <w:trPr>
          <w:trHeight w:val="275"/>
        </w:trPr>
        <w:tc>
          <w:tcPr>
            <w:tcW w:w="762" w:type="dxa"/>
            <w:gridSpan w:val="2"/>
          </w:tcPr>
          <w:p w:rsidR="00A02B31" w:rsidRPr="00BC2F47" w:rsidRDefault="00A02B31" w:rsidP="000B7D3D">
            <w:pPr>
              <w:pStyle w:val="a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917" w:type="dxa"/>
            <w:gridSpan w:val="3"/>
          </w:tcPr>
          <w:p w:rsidR="00A02B31" w:rsidRPr="00BC2F47" w:rsidRDefault="00A02B31" w:rsidP="006849D0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Челлендж «</w:t>
            </w:r>
            <w:proofErr w:type="spellStart"/>
            <w:r w:rsidRPr="00BC2F47">
              <w:rPr>
                <w:sz w:val="24"/>
                <w:szCs w:val="24"/>
              </w:rPr>
              <w:t>Физминутка</w:t>
            </w:r>
            <w:proofErr w:type="spellEnd"/>
            <w:r w:rsidRPr="00BC2F47">
              <w:rPr>
                <w:sz w:val="24"/>
                <w:szCs w:val="24"/>
              </w:rPr>
              <w:t>»</w:t>
            </w:r>
          </w:p>
        </w:tc>
        <w:tc>
          <w:tcPr>
            <w:tcW w:w="1679" w:type="dxa"/>
            <w:gridSpan w:val="3"/>
          </w:tcPr>
          <w:p w:rsidR="00A02B31" w:rsidRPr="00BC2F47" w:rsidRDefault="00A02B31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  <w:gridSpan w:val="2"/>
          </w:tcPr>
          <w:p w:rsidR="00A02B31" w:rsidRPr="00BC2F47" w:rsidRDefault="00A02B31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911" w:type="dxa"/>
          </w:tcPr>
          <w:p w:rsidR="00A02B31" w:rsidRPr="00BC2F47" w:rsidRDefault="00A02B31" w:rsidP="000F7B01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Заместитель директора по ВР, Учитель физической культуры</w:t>
            </w:r>
          </w:p>
        </w:tc>
        <w:tc>
          <w:tcPr>
            <w:tcW w:w="1973" w:type="dxa"/>
          </w:tcPr>
          <w:p w:rsidR="00A02B31" w:rsidRPr="00BC2F47" w:rsidRDefault="00A02B31" w:rsidP="0094374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08.09</w:t>
            </w:r>
          </w:p>
        </w:tc>
      </w:tr>
    </w:tbl>
    <w:p w:rsidR="004055BC" w:rsidRPr="00BC2F47" w:rsidRDefault="004055BC" w:rsidP="004055BC">
      <w:pPr>
        <w:rPr>
          <w:rFonts w:ascii="Times New Roman" w:hAnsi="Times New Roman" w:cs="Times New Roman"/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0F7B01" w:rsidRDefault="000F7B01" w:rsidP="00A02B31">
      <w:pPr>
        <w:pStyle w:val="Heading1"/>
        <w:ind w:left="0" w:right="1192"/>
        <w:jc w:val="left"/>
        <w:rPr>
          <w:sz w:val="24"/>
          <w:szCs w:val="24"/>
          <w:lang w:val="kk-KZ"/>
        </w:rPr>
      </w:pPr>
    </w:p>
    <w:p w:rsidR="000C0D55" w:rsidRPr="00BC2F47" w:rsidRDefault="000C0D55" w:rsidP="00A02B31">
      <w:pPr>
        <w:pStyle w:val="Heading1"/>
        <w:ind w:left="0" w:right="1192"/>
        <w:jc w:val="left"/>
        <w:rPr>
          <w:sz w:val="24"/>
          <w:szCs w:val="24"/>
          <w:lang w:val="kk-KZ"/>
        </w:rPr>
      </w:pPr>
    </w:p>
    <w:p w:rsidR="005E374A" w:rsidRPr="00BC2F47" w:rsidRDefault="005E374A" w:rsidP="00F90D34">
      <w:pPr>
        <w:pStyle w:val="Heading1"/>
        <w:ind w:right="1192"/>
        <w:rPr>
          <w:sz w:val="24"/>
          <w:szCs w:val="24"/>
          <w:lang w:val="kk-KZ"/>
        </w:rPr>
      </w:pPr>
    </w:p>
    <w:p w:rsidR="00F90D34" w:rsidRPr="00BC2F47" w:rsidRDefault="00F90D34" w:rsidP="00F90D34">
      <w:pPr>
        <w:pStyle w:val="Heading1"/>
        <w:ind w:right="1192"/>
        <w:rPr>
          <w:sz w:val="24"/>
          <w:szCs w:val="24"/>
        </w:rPr>
      </w:pPr>
      <w:r w:rsidRPr="00BC2F47">
        <w:rPr>
          <w:sz w:val="24"/>
          <w:szCs w:val="24"/>
        </w:rPr>
        <w:t>ОКТЯБРЬ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месяц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ПРОСЛАВЛЕНИЯ ДЕЯТЕЛЕЙ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ПАРТИИ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АЛАШ</w:t>
      </w:r>
    </w:p>
    <w:p w:rsidR="00F90D34" w:rsidRPr="00BC2F47" w:rsidRDefault="00F90D34" w:rsidP="00F90D34">
      <w:pPr>
        <w:pStyle w:val="a8"/>
        <w:rPr>
          <w:b/>
          <w:sz w:val="24"/>
          <w:szCs w:val="24"/>
        </w:rPr>
      </w:pPr>
    </w:p>
    <w:p w:rsidR="00F90D34" w:rsidRPr="00BC2F47" w:rsidRDefault="00F90D34" w:rsidP="000F7B01">
      <w:pPr>
        <w:spacing w:after="0" w:line="240" w:lineRule="auto"/>
        <w:ind w:left="1139" w:right="10801"/>
        <w:rPr>
          <w:rFonts w:ascii="Times New Roman" w:hAnsi="Times New Roman" w:cs="Times New Roman"/>
          <w:i/>
          <w:sz w:val="24"/>
          <w:szCs w:val="24"/>
        </w:rPr>
      </w:pPr>
      <w:r w:rsidRPr="00BC2F47">
        <w:rPr>
          <w:rFonts w:ascii="Times New Roman" w:hAnsi="Times New Roman" w:cs="Times New Roman"/>
          <w:i/>
          <w:sz w:val="24"/>
          <w:szCs w:val="24"/>
        </w:rPr>
        <w:t>1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–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День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пожилых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людей</w:t>
      </w:r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5 октября –</w:t>
      </w:r>
      <w:r w:rsidRPr="00BC2F4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День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Учителя</w:t>
      </w:r>
    </w:p>
    <w:p w:rsidR="00F90D34" w:rsidRPr="00BC2F47" w:rsidRDefault="00F90D34" w:rsidP="000F7B01">
      <w:pPr>
        <w:spacing w:after="0" w:line="240" w:lineRule="auto"/>
        <w:ind w:left="1139"/>
        <w:rPr>
          <w:rFonts w:ascii="Times New Roman" w:hAnsi="Times New Roman" w:cs="Times New Roman"/>
          <w:i/>
          <w:sz w:val="24"/>
          <w:szCs w:val="24"/>
        </w:rPr>
      </w:pPr>
      <w:r w:rsidRPr="00BC2F47">
        <w:rPr>
          <w:rFonts w:ascii="Times New Roman" w:hAnsi="Times New Roman" w:cs="Times New Roman"/>
          <w:i/>
          <w:sz w:val="24"/>
          <w:szCs w:val="24"/>
        </w:rPr>
        <w:t>25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–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День</w:t>
      </w:r>
      <w:r w:rsidRPr="00BC2F47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Республики</w:t>
      </w:r>
    </w:p>
    <w:p w:rsidR="00F90D34" w:rsidRPr="00BC2F47" w:rsidRDefault="00F90D34" w:rsidP="000F7B01">
      <w:pPr>
        <w:spacing w:after="0" w:line="240" w:lineRule="auto"/>
        <w:ind w:left="573" w:right="853" w:firstLine="566"/>
        <w:rPr>
          <w:rFonts w:ascii="Times New Roman" w:hAnsi="Times New Roman" w:cs="Times New Roman"/>
          <w:i/>
          <w:sz w:val="24"/>
          <w:szCs w:val="24"/>
        </w:rPr>
      </w:pPr>
      <w:bookmarkStart w:id="0" w:name="145-летие_со_дня_рождения_казахского_пис"/>
      <w:bookmarkEnd w:id="0"/>
      <w:r w:rsidRPr="00BC2F47">
        <w:rPr>
          <w:rFonts w:ascii="Times New Roman" w:hAnsi="Times New Roman" w:cs="Times New Roman"/>
          <w:i/>
          <w:sz w:val="24"/>
          <w:szCs w:val="24"/>
        </w:rPr>
        <w:t>145-летие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казахского</w:t>
      </w:r>
      <w:r w:rsidRPr="00BC2F47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писателя,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общественного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деятеля,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заслуженного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учителя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Казахстана</w:t>
      </w:r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        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Спандияра</w:t>
      </w:r>
      <w:proofErr w:type="spellEnd"/>
      <w:r w:rsidRPr="00BC2F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Кобеева</w:t>
      </w:r>
      <w:proofErr w:type="spellEnd"/>
    </w:p>
    <w:p w:rsidR="00F90D34" w:rsidRPr="00BC2F47" w:rsidRDefault="00F90D34" w:rsidP="000F7B01">
      <w:pPr>
        <w:spacing w:after="0" w:line="240" w:lineRule="auto"/>
        <w:ind w:left="573" w:right="879" w:firstLine="566"/>
        <w:rPr>
          <w:rFonts w:ascii="Times New Roman" w:hAnsi="Times New Roman" w:cs="Times New Roman"/>
          <w:i/>
          <w:sz w:val="24"/>
          <w:szCs w:val="24"/>
        </w:rPr>
      </w:pPr>
      <w:bookmarkStart w:id="1" w:name="165-летие_со_дня_рождения_славного_сына_"/>
      <w:bookmarkEnd w:id="1"/>
      <w:r w:rsidRPr="00BC2F47">
        <w:rPr>
          <w:rFonts w:ascii="Times New Roman" w:hAnsi="Times New Roman" w:cs="Times New Roman"/>
          <w:i/>
          <w:sz w:val="24"/>
          <w:szCs w:val="24"/>
        </w:rPr>
        <w:t>165-летие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славного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сына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Алаша</w:t>
      </w:r>
      <w:proofErr w:type="spellEnd"/>
      <w:r w:rsidRPr="00BC2F47">
        <w:rPr>
          <w:rFonts w:ascii="Times New Roman" w:hAnsi="Times New Roman" w:cs="Times New Roman"/>
          <w:i/>
          <w:sz w:val="24"/>
          <w:szCs w:val="24"/>
        </w:rPr>
        <w:t>,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одного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из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выдающихся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казахских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акынов,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этнографа,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мыслителя</w:t>
      </w:r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 ученого</w:t>
      </w:r>
      <w:r w:rsidRPr="00BC2F4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Машхура-Жусупа</w:t>
      </w:r>
      <w:proofErr w:type="spellEnd"/>
      <w:r w:rsidRPr="00BC2F4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Копеева</w:t>
      </w:r>
      <w:proofErr w:type="spellEnd"/>
    </w:p>
    <w:p w:rsidR="00F90D34" w:rsidRPr="00BC2F47" w:rsidRDefault="00F90D34" w:rsidP="000F7B01">
      <w:pPr>
        <w:spacing w:after="0" w:line="240" w:lineRule="auto"/>
        <w:ind w:left="1139" w:right="1704"/>
        <w:rPr>
          <w:rFonts w:ascii="Times New Roman" w:hAnsi="Times New Roman" w:cs="Times New Roman"/>
          <w:i/>
          <w:sz w:val="24"/>
          <w:szCs w:val="24"/>
        </w:rPr>
      </w:pPr>
      <w:bookmarkStart w:id="2" w:name="165-летие_со_дня_рождения_поэта,_писател"/>
      <w:bookmarkEnd w:id="2"/>
      <w:r w:rsidRPr="00BC2F47">
        <w:rPr>
          <w:rFonts w:ascii="Times New Roman" w:hAnsi="Times New Roman" w:cs="Times New Roman"/>
          <w:i/>
          <w:sz w:val="24"/>
          <w:szCs w:val="24"/>
        </w:rPr>
        <w:t>165-летие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поэта,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писателя,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философа,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историка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композитора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Шакарима</w:t>
      </w:r>
      <w:proofErr w:type="spellEnd"/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Кудайбердиева</w:t>
      </w:r>
      <w:proofErr w:type="spellEnd"/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bookmarkStart w:id="3" w:name="135-летие_выдающегося_казахского_писател"/>
      <w:bookmarkEnd w:id="3"/>
      <w:r w:rsidRPr="00BC2F47">
        <w:rPr>
          <w:rFonts w:ascii="Times New Roman" w:hAnsi="Times New Roman" w:cs="Times New Roman"/>
          <w:i/>
          <w:sz w:val="24"/>
          <w:szCs w:val="24"/>
        </w:rPr>
        <w:t>135-летие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выдающегося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казахского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писателя, драматурга,</w:t>
      </w:r>
      <w:r w:rsidRPr="00BC2F47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публициста,</w:t>
      </w:r>
      <w:r w:rsidRPr="00BC2F47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одного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из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основателей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gramStart"/>
      <w:r w:rsidRPr="00BC2F47">
        <w:rPr>
          <w:rFonts w:ascii="Times New Roman" w:hAnsi="Times New Roman" w:cs="Times New Roman"/>
          <w:i/>
          <w:sz w:val="24"/>
          <w:szCs w:val="24"/>
        </w:rPr>
        <w:t>казахской</w:t>
      </w:r>
      <w:proofErr w:type="gramEnd"/>
    </w:p>
    <w:p w:rsidR="00F90D34" w:rsidRPr="00BC2F47" w:rsidRDefault="00F90D34" w:rsidP="000F7B01">
      <w:pPr>
        <w:spacing w:after="0" w:line="240" w:lineRule="auto"/>
        <w:ind w:left="573"/>
        <w:rPr>
          <w:rFonts w:ascii="Times New Roman" w:hAnsi="Times New Roman" w:cs="Times New Roman"/>
          <w:i/>
          <w:sz w:val="24"/>
          <w:szCs w:val="24"/>
        </w:rPr>
      </w:pPr>
      <w:r w:rsidRPr="00BC2F47">
        <w:rPr>
          <w:rFonts w:ascii="Times New Roman" w:hAnsi="Times New Roman" w:cs="Times New Roman"/>
          <w:i/>
          <w:sz w:val="24"/>
          <w:szCs w:val="24"/>
        </w:rPr>
        <w:t>литературы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Жусупбека</w:t>
      </w:r>
      <w:proofErr w:type="spellEnd"/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Аймауытова</w:t>
      </w:r>
      <w:proofErr w:type="spellEnd"/>
    </w:p>
    <w:p w:rsidR="00F90D34" w:rsidRPr="00BC2F47" w:rsidRDefault="00F90D34" w:rsidP="000F7B01">
      <w:pPr>
        <w:spacing w:after="0" w:line="240" w:lineRule="auto"/>
        <w:ind w:left="573" w:right="853" w:firstLine="566"/>
        <w:rPr>
          <w:rFonts w:ascii="Times New Roman" w:hAnsi="Times New Roman" w:cs="Times New Roman"/>
          <w:i/>
          <w:sz w:val="24"/>
          <w:szCs w:val="24"/>
        </w:rPr>
      </w:pPr>
      <w:bookmarkStart w:id="4" w:name="130-летие_со_дня_рождения_деятеля_движен"/>
      <w:bookmarkEnd w:id="4"/>
      <w:r w:rsidRPr="00BC2F47">
        <w:rPr>
          <w:rFonts w:ascii="Times New Roman" w:hAnsi="Times New Roman" w:cs="Times New Roman"/>
          <w:i/>
          <w:sz w:val="24"/>
          <w:szCs w:val="24"/>
        </w:rPr>
        <w:t>130-летие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деятеля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движения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Алаш</w:t>
      </w:r>
      <w:proofErr w:type="spellEnd"/>
      <w:r w:rsidRPr="00BC2F47">
        <w:rPr>
          <w:rFonts w:ascii="Times New Roman" w:hAnsi="Times New Roman" w:cs="Times New Roman"/>
          <w:i/>
          <w:sz w:val="24"/>
          <w:szCs w:val="24"/>
        </w:rPr>
        <w:t>,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поэта,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яркой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звезды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казахской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литературы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Магжана</w:t>
      </w:r>
      <w:proofErr w:type="spellEnd"/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Жумабаева</w:t>
      </w:r>
    </w:p>
    <w:p w:rsidR="00F90D34" w:rsidRPr="00BC2F47" w:rsidRDefault="00F90D34" w:rsidP="000F7B01">
      <w:pPr>
        <w:spacing w:before="3" w:after="0" w:line="240" w:lineRule="auto"/>
        <w:ind w:left="573" w:firstLine="566"/>
        <w:rPr>
          <w:rFonts w:ascii="Times New Roman" w:hAnsi="Times New Roman" w:cs="Times New Roman"/>
          <w:i/>
          <w:sz w:val="24"/>
          <w:szCs w:val="24"/>
        </w:rPr>
      </w:pPr>
      <w:bookmarkStart w:id="5" w:name="130-летие_со_дня_рождения_выдающегося_ка"/>
      <w:bookmarkEnd w:id="5"/>
      <w:r w:rsidRPr="00BC2F47">
        <w:rPr>
          <w:rFonts w:ascii="Times New Roman" w:hAnsi="Times New Roman" w:cs="Times New Roman"/>
          <w:i/>
          <w:sz w:val="24"/>
          <w:szCs w:val="24"/>
        </w:rPr>
        <w:t>130-летие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выдающегося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казахского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поэта,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писателя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начала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20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века,</w:t>
      </w:r>
      <w:r w:rsidRPr="00BC2F47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мыслителя,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демократа</w:t>
      </w:r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Султанмахмута</w:t>
      </w:r>
      <w:proofErr w:type="spellEnd"/>
      <w:r w:rsidRPr="00BC2F4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Торайгырова</w:t>
      </w:r>
      <w:proofErr w:type="spellEnd"/>
    </w:p>
    <w:p w:rsidR="003D0C8E" w:rsidRPr="00BC2F47" w:rsidRDefault="00F90D34" w:rsidP="000F7B01">
      <w:pPr>
        <w:spacing w:after="0" w:line="240" w:lineRule="auto"/>
        <w:ind w:left="573" w:right="853" w:firstLine="566"/>
        <w:rPr>
          <w:rFonts w:ascii="Times New Roman" w:hAnsi="Times New Roman" w:cs="Times New Roman"/>
          <w:i/>
          <w:sz w:val="24"/>
          <w:szCs w:val="24"/>
        </w:rPr>
      </w:pPr>
      <w:bookmarkStart w:id="6" w:name="130-летие_со_дня_рождения_поэта,_писател"/>
      <w:bookmarkEnd w:id="6"/>
      <w:r w:rsidRPr="00BC2F47">
        <w:rPr>
          <w:rFonts w:ascii="Times New Roman" w:hAnsi="Times New Roman" w:cs="Times New Roman"/>
          <w:i/>
          <w:sz w:val="24"/>
          <w:szCs w:val="24"/>
        </w:rPr>
        <w:t>130-летие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дня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поэта,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писателя,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видного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государственного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и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общественного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деятеля</w:t>
      </w:r>
      <w:r w:rsidRPr="00BC2F47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proofErr w:type="spellStart"/>
      <w:r w:rsidRPr="00BC2F47">
        <w:rPr>
          <w:rFonts w:ascii="Times New Roman" w:hAnsi="Times New Roman" w:cs="Times New Roman"/>
          <w:i/>
          <w:sz w:val="24"/>
          <w:szCs w:val="24"/>
        </w:rPr>
        <w:t>Сакена</w:t>
      </w:r>
      <w:proofErr w:type="spellEnd"/>
      <w:r w:rsidRPr="00BC2F47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Сейфуллина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7"/>
        <w:gridCol w:w="131"/>
        <w:gridCol w:w="3977"/>
        <w:gridCol w:w="1548"/>
        <w:gridCol w:w="129"/>
        <w:gridCol w:w="3165"/>
        <w:gridCol w:w="2748"/>
        <w:gridCol w:w="2072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0F7B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3D0C8E" w:rsidRPr="00BC2F47" w:rsidTr="00FE1F58">
        <w:trPr>
          <w:trHeight w:val="275"/>
        </w:trPr>
        <w:tc>
          <w:tcPr>
            <w:tcW w:w="637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08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48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94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748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2072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005792" w:rsidRPr="00BC2F47" w:rsidTr="00453CC1">
        <w:trPr>
          <w:trHeight w:val="977"/>
        </w:trPr>
        <w:tc>
          <w:tcPr>
            <w:tcW w:w="637" w:type="dxa"/>
          </w:tcPr>
          <w:p w:rsidR="00005792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gridSpan w:val="2"/>
          </w:tcPr>
          <w:p w:rsidR="00005792" w:rsidRPr="00BC2F47" w:rsidRDefault="00005792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пожилого человека</w:t>
            </w:r>
            <w:proofErr w:type="gram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проект «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Еңбегі адал жас өрен»)</w:t>
            </w:r>
          </w:p>
        </w:tc>
        <w:tc>
          <w:tcPr>
            <w:tcW w:w="1548" w:type="dxa"/>
          </w:tcPr>
          <w:p w:rsidR="00005792" w:rsidRPr="00BC2F47" w:rsidRDefault="00005792" w:rsidP="00C702D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1-8 классы </w:t>
            </w:r>
          </w:p>
        </w:tc>
        <w:tc>
          <w:tcPr>
            <w:tcW w:w="3294" w:type="dxa"/>
            <w:gridSpan w:val="2"/>
          </w:tcPr>
          <w:p w:rsidR="00005792" w:rsidRPr="00BC2F47" w:rsidRDefault="00005792" w:rsidP="00453CC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Волонтерская акция,круглый стол,публикации</w:t>
            </w:r>
          </w:p>
        </w:tc>
        <w:tc>
          <w:tcPr>
            <w:tcW w:w="2748" w:type="dxa"/>
          </w:tcPr>
          <w:p w:rsidR="00005792" w:rsidRPr="00BC2F47" w:rsidRDefault="00005792" w:rsidP="000057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Вожатый,</w:t>
            </w:r>
            <w:r w:rsidR="000F7B01"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81629"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gramStart"/>
            <w:r w:rsidR="00D81629"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уководители</w:t>
            </w:r>
            <w:proofErr w:type="spellEnd"/>
          </w:p>
        </w:tc>
        <w:tc>
          <w:tcPr>
            <w:tcW w:w="2072" w:type="dxa"/>
          </w:tcPr>
          <w:p w:rsidR="00005792" w:rsidRPr="00BC2F47" w:rsidRDefault="00005792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6849D0" w:rsidRPr="00BC2F47" w:rsidTr="00FE1F58">
        <w:trPr>
          <w:trHeight w:val="275"/>
        </w:trPr>
        <w:tc>
          <w:tcPr>
            <w:tcW w:w="637" w:type="dxa"/>
          </w:tcPr>
          <w:p w:rsidR="006849D0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08" w:type="dxa"/>
            <w:gridSpan w:val="2"/>
          </w:tcPr>
          <w:p w:rsidR="006849D0" w:rsidRPr="00BC2F47" w:rsidRDefault="006849D0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часы «Ұстазы жақсының, ұстамы жақсы»</w:t>
            </w:r>
          </w:p>
          <w:p w:rsidR="006849D0" w:rsidRPr="00BC2F47" w:rsidRDefault="006849D0" w:rsidP="00FE1F5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>(проект «Читательская школа»)</w:t>
            </w:r>
          </w:p>
        </w:tc>
        <w:tc>
          <w:tcPr>
            <w:tcW w:w="1548" w:type="dxa"/>
          </w:tcPr>
          <w:p w:rsidR="006849D0" w:rsidRPr="00BC2F47" w:rsidRDefault="006849D0" w:rsidP="00C702D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 w:rsidR="00C702D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94" w:type="dxa"/>
            <w:gridSpan w:val="2"/>
          </w:tcPr>
          <w:p w:rsidR="006849D0" w:rsidRPr="00BC2F47" w:rsidRDefault="006849D0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6849D0" w:rsidRPr="00BC2F47" w:rsidRDefault="006849D0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072" w:type="dxa"/>
          </w:tcPr>
          <w:p w:rsidR="006849D0" w:rsidRPr="00BC2F47" w:rsidRDefault="006849D0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 неделя октября</w:t>
            </w:r>
          </w:p>
        </w:tc>
      </w:tr>
      <w:tr w:rsidR="006849D0" w:rsidRPr="00BC2F47" w:rsidTr="00FE1F58">
        <w:trPr>
          <w:trHeight w:val="275"/>
        </w:trPr>
        <w:tc>
          <w:tcPr>
            <w:tcW w:w="637" w:type="dxa"/>
          </w:tcPr>
          <w:p w:rsidR="006849D0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gridSpan w:val="2"/>
          </w:tcPr>
          <w:p w:rsidR="006849D0" w:rsidRPr="00BC2F47" w:rsidRDefault="006849D0" w:rsidP="006849D0">
            <w:pPr>
              <w:pStyle w:val="TableParagraph"/>
              <w:spacing w:line="304" w:lineRule="exact"/>
              <w:ind w:left="105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«Учитель – сердце школы»</w:t>
            </w:r>
          </w:p>
          <w:p w:rsidR="006849D0" w:rsidRPr="00BC2F47" w:rsidRDefault="006849D0" w:rsidP="00FE1F58">
            <w:pPr>
              <w:pStyle w:val="TableParagraph"/>
              <w:spacing w:line="30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C2F47">
              <w:rPr>
                <w:i/>
                <w:sz w:val="24"/>
                <w:szCs w:val="24"/>
                <w:lang w:val="kk-KZ"/>
              </w:rPr>
              <w:t>(проект «Читающая школа»)</w:t>
            </w:r>
          </w:p>
        </w:tc>
        <w:tc>
          <w:tcPr>
            <w:tcW w:w="1548" w:type="dxa"/>
          </w:tcPr>
          <w:p w:rsidR="006849D0" w:rsidRPr="00BC2F47" w:rsidRDefault="006849D0" w:rsidP="004F14FA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294" w:type="dxa"/>
            <w:gridSpan w:val="2"/>
          </w:tcPr>
          <w:p w:rsidR="006849D0" w:rsidRPr="00BC2F47" w:rsidRDefault="006849D0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6849D0" w:rsidRPr="00BC2F47" w:rsidRDefault="006849D0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072" w:type="dxa"/>
          </w:tcPr>
          <w:p w:rsidR="006849D0" w:rsidRPr="00BC2F47" w:rsidRDefault="006849D0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октября</w:t>
            </w:r>
          </w:p>
        </w:tc>
      </w:tr>
      <w:tr w:rsidR="006849D0" w:rsidRPr="00BC2F47" w:rsidTr="00FE1F58">
        <w:trPr>
          <w:trHeight w:val="275"/>
        </w:trPr>
        <w:tc>
          <w:tcPr>
            <w:tcW w:w="637" w:type="dxa"/>
          </w:tcPr>
          <w:p w:rsidR="006849D0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gridSpan w:val="2"/>
          </w:tcPr>
          <w:p w:rsidR="006849D0" w:rsidRPr="00BC2F47" w:rsidRDefault="00453CC1" w:rsidP="00453CC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2E0C5E" w:rsidRPr="00BC2F47">
              <w:rPr>
                <w:color w:val="000000"/>
                <w:sz w:val="24"/>
                <w:szCs w:val="24"/>
              </w:rPr>
              <w:t>лассные часы</w:t>
            </w:r>
            <w:r w:rsidR="002E0C5E"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6849D0" w:rsidRPr="00BC2F47">
              <w:rPr>
                <w:color w:val="000000"/>
                <w:sz w:val="24"/>
                <w:szCs w:val="24"/>
                <w:lang w:val="ru-RU"/>
              </w:rPr>
              <w:t>«</w:t>
            </w:r>
            <w:r w:rsidR="006849D0" w:rsidRPr="00BC2F47">
              <w:rPr>
                <w:color w:val="000000"/>
                <w:sz w:val="24"/>
                <w:szCs w:val="24"/>
              </w:rPr>
              <w:t xml:space="preserve">Мемлекеттік </w:t>
            </w:r>
            <w:proofErr w:type="gramStart"/>
            <w:r w:rsidR="006849D0" w:rsidRPr="00BC2F47">
              <w:rPr>
                <w:color w:val="000000"/>
                <w:sz w:val="24"/>
                <w:szCs w:val="24"/>
              </w:rPr>
              <w:t>р</w:t>
            </w:r>
            <w:proofErr w:type="gramEnd"/>
            <w:r w:rsidR="006849D0" w:rsidRPr="00BC2F47">
              <w:rPr>
                <w:color w:val="000000"/>
                <w:sz w:val="24"/>
                <w:szCs w:val="24"/>
              </w:rPr>
              <w:t>әміздерді қадірлеймін</w:t>
            </w:r>
            <w:r w:rsidR="006849D0" w:rsidRPr="00BC2F47"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548" w:type="dxa"/>
          </w:tcPr>
          <w:p w:rsidR="006849D0" w:rsidRPr="00C702DE" w:rsidRDefault="006849D0" w:rsidP="00C702D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>1-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8</w:t>
            </w:r>
            <w:r w:rsidR="00C702D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94" w:type="dxa"/>
            <w:gridSpan w:val="2"/>
          </w:tcPr>
          <w:p w:rsidR="006849D0" w:rsidRPr="00BC2F47" w:rsidRDefault="002E0C5E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6849D0" w:rsidRPr="00BC2F47" w:rsidRDefault="00453CC1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072" w:type="dxa"/>
          </w:tcPr>
          <w:p w:rsidR="006849D0" w:rsidRPr="00BC2F47" w:rsidRDefault="006849D0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2 неделя октября </w:t>
            </w:r>
          </w:p>
        </w:tc>
      </w:tr>
      <w:tr w:rsidR="006849D0" w:rsidRPr="00BC2F47" w:rsidTr="00FE1F58">
        <w:trPr>
          <w:trHeight w:val="275"/>
        </w:trPr>
        <w:tc>
          <w:tcPr>
            <w:tcW w:w="637" w:type="dxa"/>
          </w:tcPr>
          <w:p w:rsidR="006849D0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gridSpan w:val="2"/>
          </w:tcPr>
          <w:p w:rsidR="006849D0" w:rsidRPr="00BC2F47" w:rsidRDefault="002E0C5E" w:rsidP="007648CB">
            <w:pP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>Организация республиканского айтыса «По следам предков...» (согласно отдельного плана)</w:t>
            </w:r>
            <w:r w:rsidR="005E374A" w:rsidRPr="00BC2F47">
              <w:rPr>
                <w:rFonts w:ascii="Times New Roman" w:hAnsi="Times New Roman" w:cs="Times New Roman"/>
                <w:i/>
                <w:iCs/>
                <w:spacing w:val="-18"/>
                <w:sz w:val="24"/>
                <w:szCs w:val="24"/>
                <w:lang w:val="kk-KZ"/>
              </w:rPr>
              <w:t>(проект «4 тоқсан – 4 өнер</w:t>
            </w:r>
            <w:r w:rsidRPr="00BC2F47">
              <w:rPr>
                <w:rFonts w:ascii="Times New Roman" w:hAnsi="Times New Roman" w:cs="Times New Roman"/>
                <w:i/>
                <w:iCs/>
                <w:spacing w:val="-18"/>
                <w:sz w:val="24"/>
                <w:szCs w:val="24"/>
                <w:lang w:val="kk-KZ"/>
              </w:rPr>
              <w:t>»)</w:t>
            </w:r>
          </w:p>
        </w:tc>
        <w:tc>
          <w:tcPr>
            <w:tcW w:w="1548" w:type="dxa"/>
          </w:tcPr>
          <w:p w:rsidR="006849D0" w:rsidRPr="00BC2F47" w:rsidRDefault="002E0C5E" w:rsidP="00C702DE">
            <w:pPr>
              <w:pStyle w:val="TableParagraph"/>
              <w:ind w:left="0" w:right="20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294" w:type="dxa"/>
            <w:gridSpan w:val="2"/>
          </w:tcPr>
          <w:p w:rsidR="006849D0" w:rsidRPr="00BC2F47" w:rsidRDefault="002E0C5E" w:rsidP="004F14FA">
            <w:pPr>
              <w:pStyle w:val="TableParagraph"/>
              <w:ind w:left="106" w:right="123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работы, фотоотчет</w:t>
            </w:r>
          </w:p>
        </w:tc>
        <w:tc>
          <w:tcPr>
            <w:tcW w:w="2748" w:type="dxa"/>
          </w:tcPr>
          <w:p w:rsidR="006849D0" w:rsidRPr="00BC2F47" w:rsidRDefault="002E0C5E" w:rsidP="000F7B01">
            <w:pPr>
              <w:pStyle w:val="TableParagraph"/>
              <w:ind w:left="0" w:right="39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Зам директора по ВР, педагог-организатор, классные руководители</w:t>
            </w:r>
          </w:p>
        </w:tc>
        <w:tc>
          <w:tcPr>
            <w:tcW w:w="2072" w:type="dxa"/>
          </w:tcPr>
          <w:p w:rsidR="006849D0" w:rsidRPr="00BC2F47" w:rsidRDefault="002E0C5E" w:rsidP="00F90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т.м.</w:t>
            </w:r>
          </w:p>
        </w:tc>
      </w:tr>
      <w:tr w:rsidR="005E374A" w:rsidRPr="00BC2F47" w:rsidTr="00FE1F58">
        <w:trPr>
          <w:trHeight w:val="275"/>
        </w:trPr>
        <w:tc>
          <w:tcPr>
            <w:tcW w:w="637" w:type="dxa"/>
          </w:tcPr>
          <w:p w:rsidR="005E374A" w:rsidRPr="00BC2F47" w:rsidRDefault="005E374A" w:rsidP="00F90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08" w:type="dxa"/>
            <w:gridSpan w:val="2"/>
          </w:tcPr>
          <w:p w:rsidR="005E374A" w:rsidRPr="00BC2F47" w:rsidRDefault="005E374A" w:rsidP="007648CB">
            <w:pP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>Челлендж «Исполнение гимна»</w:t>
            </w:r>
          </w:p>
        </w:tc>
        <w:tc>
          <w:tcPr>
            <w:tcW w:w="1548" w:type="dxa"/>
          </w:tcPr>
          <w:p w:rsidR="005E374A" w:rsidRPr="00BC2F47" w:rsidRDefault="005E374A" w:rsidP="005E374A">
            <w:pPr>
              <w:pStyle w:val="TableParagraph"/>
              <w:ind w:left="0" w:right="20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1-8классы</w:t>
            </w:r>
          </w:p>
        </w:tc>
        <w:tc>
          <w:tcPr>
            <w:tcW w:w="3294" w:type="dxa"/>
            <w:gridSpan w:val="2"/>
          </w:tcPr>
          <w:p w:rsidR="005E374A" w:rsidRPr="00BC2F47" w:rsidRDefault="005E374A" w:rsidP="004F14FA">
            <w:pPr>
              <w:pStyle w:val="TableParagraph"/>
              <w:ind w:left="106" w:right="123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748" w:type="dxa"/>
          </w:tcPr>
          <w:p w:rsidR="005E374A" w:rsidRPr="00BC2F47" w:rsidRDefault="005E374A" w:rsidP="000F7B01">
            <w:pPr>
              <w:pStyle w:val="TableParagraph"/>
              <w:ind w:left="0" w:right="39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Зам директора по ВР, педагог-организатор, кл</w:t>
            </w:r>
            <w:r w:rsidR="000F7B01" w:rsidRPr="00BC2F47">
              <w:rPr>
                <w:sz w:val="24"/>
                <w:szCs w:val="24"/>
                <w:lang w:val="kk-KZ"/>
              </w:rPr>
              <w:t>.</w:t>
            </w:r>
            <w:r w:rsidRPr="00BC2F47">
              <w:rPr>
                <w:sz w:val="24"/>
                <w:szCs w:val="24"/>
                <w:lang w:val="kk-KZ"/>
              </w:rPr>
              <w:t>руководители</w:t>
            </w:r>
          </w:p>
        </w:tc>
        <w:tc>
          <w:tcPr>
            <w:tcW w:w="2072" w:type="dxa"/>
          </w:tcPr>
          <w:p w:rsidR="005E374A" w:rsidRPr="00BC2F47" w:rsidRDefault="005E374A" w:rsidP="00F90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23.10.2023</w:t>
            </w:r>
          </w:p>
        </w:tc>
      </w:tr>
      <w:tr w:rsidR="007648CB" w:rsidRPr="00BC2F47" w:rsidTr="00FE1F58">
        <w:trPr>
          <w:trHeight w:val="275"/>
        </w:trPr>
        <w:tc>
          <w:tcPr>
            <w:tcW w:w="637" w:type="dxa"/>
          </w:tcPr>
          <w:p w:rsidR="007648CB" w:rsidRPr="00BC2F47" w:rsidRDefault="007648CB" w:rsidP="00F90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08" w:type="dxa"/>
            <w:gridSpan w:val="2"/>
          </w:tcPr>
          <w:p w:rsidR="007648CB" w:rsidRPr="00BC2F47" w:rsidRDefault="007648CB" w:rsidP="007648CB">
            <w:pP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>Мероприятия ко Дню республики</w:t>
            </w:r>
          </w:p>
        </w:tc>
        <w:tc>
          <w:tcPr>
            <w:tcW w:w="1548" w:type="dxa"/>
          </w:tcPr>
          <w:p w:rsidR="007648CB" w:rsidRPr="00BC2F47" w:rsidRDefault="007648CB" w:rsidP="00C702DE">
            <w:pPr>
              <w:pStyle w:val="TableParagraph"/>
              <w:ind w:left="0" w:right="20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1-8классы</w:t>
            </w:r>
          </w:p>
        </w:tc>
        <w:tc>
          <w:tcPr>
            <w:tcW w:w="3294" w:type="dxa"/>
            <w:gridSpan w:val="2"/>
          </w:tcPr>
          <w:p w:rsidR="007648CB" w:rsidRPr="00BC2F47" w:rsidRDefault="007648CB" w:rsidP="00C702DE">
            <w:pPr>
              <w:pStyle w:val="TableParagraph"/>
              <w:ind w:left="106" w:right="12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План, и</w:t>
            </w:r>
            <w:r w:rsidRPr="00BC2F47">
              <w:rPr>
                <w:sz w:val="24"/>
                <w:szCs w:val="24"/>
                <w:lang w:val="kk-KZ"/>
              </w:rPr>
              <w:t>нформация о проведении</w:t>
            </w:r>
          </w:p>
        </w:tc>
        <w:tc>
          <w:tcPr>
            <w:tcW w:w="2748" w:type="dxa"/>
          </w:tcPr>
          <w:p w:rsidR="007648CB" w:rsidRPr="00BC2F47" w:rsidRDefault="007648CB" w:rsidP="007648CB">
            <w:pPr>
              <w:pStyle w:val="TableParagraph"/>
              <w:ind w:left="0" w:right="39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Зам директора по ВР, педагог-организатор, </w:t>
            </w:r>
            <w:r>
              <w:rPr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2072" w:type="dxa"/>
          </w:tcPr>
          <w:p w:rsidR="007648CB" w:rsidRPr="00BC2F47" w:rsidRDefault="007648CB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23.10.2023</w:t>
            </w:r>
          </w:p>
        </w:tc>
      </w:tr>
      <w:tr w:rsidR="007648CB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7648CB" w:rsidRPr="00BC2F47" w:rsidRDefault="007648CB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7" w:type="dxa"/>
          </w:tcPr>
          <w:p w:rsidR="007648CB" w:rsidRPr="00BC2F47" w:rsidRDefault="007648CB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 xml:space="preserve">лассные часы </w:t>
            </w:r>
          </w:p>
          <w:p w:rsidR="007648CB" w:rsidRPr="00BC2F47" w:rsidRDefault="007648CB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Преемственность поколений «</w:t>
            </w:r>
            <w:proofErr w:type="spellStart"/>
            <w:r w:rsidRPr="00BC2F47">
              <w:rPr>
                <w:color w:val="000000"/>
                <w:sz w:val="24"/>
                <w:szCs w:val="24"/>
                <w:lang w:val="ru-RU"/>
              </w:rPr>
              <w:t>Адалды</w:t>
            </w:r>
            <w:proofErr w:type="spellEnd"/>
            <w:r w:rsidRPr="00BC2F47">
              <w:rPr>
                <w:color w:val="000000"/>
                <w:sz w:val="24"/>
                <w:szCs w:val="24"/>
              </w:rPr>
              <w:t>қ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-</w:t>
            </w:r>
            <w:r w:rsidRPr="00BC2F47">
              <w:rPr>
                <w:color w:val="000000"/>
                <w:sz w:val="24"/>
                <w:szCs w:val="24"/>
              </w:rPr>
              <w:t xml:space="preserve"> атадан қалған мұра» </w:t>
            </w:r>
          </w:p>
          <w:p w:rsidR="007648CB" w:rsidRPr="00BC2F47" w:rsidRDefault="007648CB" w:rsidP="005E374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пропаганда 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</w:p>
          <w:p w:rsidR="007648CB" w:rsidRPr="00BC2F47" w:rsidRDefault="007648CB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40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165" w:type="dxa"/>
          </w:tcPr>
          <w:p w:rsidR="007648CB" w:rsidRPr="00BC2F47" w:rsidRDefault="007648CB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609"/>
              <w:rPr>
                <w:color w:val="000000"/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072" w:type="dxa"/>
          </w:tcPr>
          <w:p w:rsidR="007648CB" w:rsidRPr="00BC2F47" w:rsidRDefault="007648CB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октября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684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7" w:type="dxa"/>
          </w:tcPr>
          <w:p w:rsidR="007648CB" w:rsidRPr="00BC2F47" w:rsidRDefault="007648CB" w:rsidP="005E374A">
            <w:pPr>
              <w:pStyle w:val="TableParagraph"/>
              <w:ind w:left="0" w:right="47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«Адалдық</w:t>
            </w:r>
            <w:r w:rsidRPr="00BC2F47">
              <w:rPr>
                <w:spacing w:val="-9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атадан</w:t>
            </w:r>
            <w:proofErr w:type="spellEnd"/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қалған </w:t>
            </w:r>
            <w:proofErr w:type="gramStart"/>
            <w:r w:rsidRPr="00BC2F47">
              <w:rPr>
                <w:sz w:val="24"/>
                <w:szCs w:val="24"/>
              </w:rPr>
              <w:t>м</w:t>
            </w:r>
            <w:proofErr w:type="gramEnd"/>
            <w:r w:rsidRPr="00BC2F47">
              <w:rPr>
                <w:sz w:val="24"/>
                <w:szCs w:val="24"/>
              </w:rPr>
              <w:t>ұра»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(Честность – это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наследие)»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преемственность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поколений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6849D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</w:t>
            </w:r>
          </w:p>
          <w:p w:rsidR="007648CB" w:rsidRPr="00BC2F47" w:rsidRDefault="007648CB" w:rsidP="006849D0">
            <w:pPr>
              <w:pStyle w:val="TableParagrap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</w:tcPr>
          <w:p w:rsidR="007648CB" w:rsidRPr="00BC2F47" w:rsidRDefault="007648CB" w:rsidP="006849D0">
            <w:pPr>
              <w:pStyle w:val="TableParagraph"/>
              <w:ind w:left="111" w:right="198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072" w:type="dxa"/>
          </w:tcPr>
          <w:p w:rsidR="007648CB" w:rsidRPr="00BC2F47" w:rsidRDefault="007648CB" w:rsidP="006849D0">
            <w:pPr>
              <w:pStyle w:val="TableParagraph"/>
              <w:ind w:left="111" w:right="214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3 неделя октября</w:t>
            </w:r>
          </w:p>
        </w:tc>
      </w:tr>
      <w:tr w:rsidR="007648CB" w:rsidRPr="00BC2F47" w:rsidTr="00C97AA3">
        <w:trPr>
          <w:trHeight w:val="1517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День хлеба 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Выставка хлебобулочных изделий «История одной буханки» «Б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gramStart"/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нанның тарихы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165" w:type="dxa"/>
          </w:tcPr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sz w:val="24"/>
                <w:szCs w:val="24"/>
              </w:rPr>
              <w:t xml:space="preserve">, </w:t>
            </w:r>
          </w:p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мероприятия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ind w:left="0" w:right="214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 xml:space="preserve">Зам по ВР, </w:t>
            </w:r>
          </w:p>
          <w:p w:rsidR="007648CB" w:rsidRPr="00BC2F47" w:rsidRDefault="007648CB" w:rsidP="002E0C5E">
            <w:pPr>
              <w:pStyle w:val="TableParagraph"/>
              <w:ind w:left="0" w:right="13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педагог </w:t>
            </w:r>
            <w:proofErr w:type="gramStart"/>
            <w:r w:rsidRPr="00BC2F47">
              <w:rPr>
                <w:sz w:val="24"/>
                <w:szCs w:val="24"/>
              </w:rPr>
              <w:t>-о</w:t>
            </w:r>
            <w:proofErr w:type="gramEnd"/>
            <w:r w:rsidRPr="00BC2F47">
              <w:rPr>
                <w:sz w:val="24"/>
                <w:szCs w:val="24"/>
              </w:rPr>
              <w:t>рганизатор</w:t>
            </w:r>
          </w:p>
        </w:tc>
        <w:tc>
          <w:tcPr>
            <w:tcW w:w="2072" w:type="dxa"/>
          </w:tcPr>
          <w:p w:rsidR="007648CB" w:rsidRPr="00BC2F47" w:rsidRDefault="007648CB" w:rsidP="002E0C5E">
            <w:pPr>
              <w:pStyle w:val="TableParagraph"/>
              <w:ind w:left="111" w:right="214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16 октября</w:t>
            </w:r>
          </w:p>
        </w:tc>
      </w:tr>
      <w:tr w:rsidR="007648CB" w:rsidRPr="00BC2F47" w:rsidTr="00C702DE">
        <w:trPr>
          <w:trHeight w:val="749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путешествие «Лидер»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классы</w:t>
            </w:r>
          </w:p>
        </w:tc>
        <w:tc>
          <w:tcPr>
            <w:tcW w:w="3165" w:type="dxa"/>
          </w:tcPr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ind w:left="0" w:right="2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вожатый</w:t>
            </w:r>
          </w:p>
        </w:tc>
        <w:tc>
          <w:tcPr>
            <w:tcW w:w="2072" w:type="dxa"/>
          </w:tcPr>
          <w:p w:rsidR="007648CB" w:rsidRPr="00BC2F47" w:rsidRDefault="007648CB" w:rsidP="002E0C5E">
            <w:pPr>
              <w:pStyle w:val="TableParagraph"/>
              <w:ind w:left="111" w:right="2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т.м.</w:t>
            </w:r>
          </w:p>
        </w:tc>
      </w:tr>
      <w:tr w:rsidR="007648CB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7648CB" w:rsidRPr="00BC2F47" w:rsidRDefault="007648CB" w:rsidP="002E0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ТАЛАП/ СТРЕМЛЕНИЕ</w:t>
            </w:r>
          </w:p>
        </w:tc>
      </w:tr>
      <w:tr w:rsidR="007648CB" w:rsidRPr="00BC2F47" w:rsidTr="000F7B01">
        <w:trPr>
          <w:trHeight w:val="9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Выборы президента школьного парламента.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(проект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Жетк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5-8 классы </w:t>
            </w:r>
          </w:p>
        </w:tc>
        <w:tc>
          <w:tcPr>
            <w:tcW w:w="3165" w:type="dxa"/>
          </w:tcPr>
          <w:p w:rsidR="007648CB" w:rsidRPr="00BC2F47" w:rsidRDefault="007648CB" w:rsidP="002E0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7648CB" w:rsidRPr="00BC2F47" w:rsidRDefault="007648CB" w:rsidP="002E0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</w:t>
            </w:r>
          </w:p>
        </w:tc>
        <w:tc>
          <w:tcPr>
            <w:tcW w:w="2748" w:type="dxa"/>
          </w:tcPr>
          <w:p w:rsidR="007648CB" w:rsidRPr="00BC2F47" w:rsidRDefault="007648CB" w:rsidP="00C97A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2072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</w:rPr>
              <w:t>В т.м.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7" w:type="dxa"/>
          </w:tcPr>
          <w:p w:rsidR="007648CB" w:rsidRPr="00BC2F47" w:rsidRDefault="00C702DE" w:rsidP="005E374A">
            <w:pPr>
              <w:tabs>
                <w:tab w:val="left" w:pos="1000"/>
              </w:tabs>
              <w:spacing w:before="48"/>
              <w:ind w:right="1486" w:hanging="57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>Внеклассное мероприятие</w:t>
            </w:r>
            <w:r w:rsidR="007648CB"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«Творчество Спандияра Кобеева»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145-летие</w:t>
            </w:r>
            <w:r w:rsidR="007648CB"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со</w:t>
            </w:r>
            <w:r w:rsidR="007648CB"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дня</w:t>
            </w:r>
            <w:r w:rsidR="007648CB"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lang w:val="kk-KZ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</w:t>
            </w:r>
            <w:r w:rsidR="007648CB"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казахского</w:t>
            </w:r>
            <w:r w:rsidR="007648CB" w:rsidRPr="00BC2F47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писателя,</w:t>
            </w:r>
            <w:r w:rsidR="007648CB"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</w:t>
            </w:r>
            <w:proofErr w:type="spellEnd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деятеля,</w:t>
            </w:r>
            <w:r w:rsidR="007648CB"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заслуженного</w:t>
            </w:r>
            <w:r w:rsidR="007648CB"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учителя</w:t>
            </w:r>
            <w:r w:rsidR="007648CB" w:rsidRPr="00BC2F47">
              <w:rPr>
                <w:rFonts w:ascii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Казахстана</w:t>
            </w:r>
            <w:r w:rsidR="007648CB"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="007648CB"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  <w:lang w:val="kk-KZ"/>
              </w:rPr>
              <w:t xml:space="preserve">                        </w:t>
            </w:r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Спандияра</w:t>
            </w:r>
            <w:proofErr w:type="spellEnd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Кобеева</w:t>
            </w:r>
            <w:proofErr w:type="spellEnd"/>
            <w:r w:rsidR="007648CB"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7648CB" w:rsidRPr="00BC2F47" w:rsidRDefault="007648CB" w:rsidP="000F7B01">
            <w:pPr>
              <w:tabs>
                <w:tab w:val="left" w:pos="1000"/>
              </w:tabs>
              <w:ind w:right="1252" w:hanging="57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    «Мен жастарға сенемін» (Я верю молодому поколению)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130-летие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со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дня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деятеля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движения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Алаш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C2F47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поэта,</w:t>
            </w:r>
            <w:r w:rsidRPr="00BC2F4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яркой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звезды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казахской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литературы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Магжана</w:t>
            </w:r>
            <w:proofErr w:type="spellEnd"/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  <w:lang w:val="kk-KZ"/>
              </w:rPr>
              <w:t xml:space="preserve"> 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Жумабаева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7648CB" w:rsidRPr="00BC2F47" w:rsidRDefault="007648CB" w:rsidP="000F7B01">
            <w:pPr>
              <w:tabs>
                <w:tab w:val="center" w:pos="968"/>
              </w:tabs>
              <w:ind w:right="1252" w:hanging="573"/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Ал       </w:t>
            </w:r>
            <w:r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«Шакарим – великая личность»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165-летие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со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дня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поэта,</w:t>
            </w:r>
            <w:r w:rsidRPr="00BC2F4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писателя,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философа,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историка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композитора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Шакарима</w:t>
            </w:r>
            <w:proofErr w:type="spellEnd"/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Кудайбердиева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7648CB" w:rsidRPr="00BC2F47" w:rsidRDefault="007648CB" w:rsidP="000F7B01">
            <w:pPr>
              <w:ind w:right="147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«С.Торайгыров – поэт реалист»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130-летие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со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дня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выдающегося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казахского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поэта,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писателя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начала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Pr="00BC2F4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века,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мыслителя,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демократа</w:t>
            </w:r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Султанмахмута</w:t>
            </w:r>
            <w:proofErr w:type="spellEnd"/>
            <w:r w:rsidRPr="00BC2F4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Торайгырова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7648CB" w:rsidRPr="00BC2F47" w:rsidRDefault="007648CB" w:rsidP="000F7B01">
            <w:pPr>
              <w:tabs>
                <w:tab w:val="left" w:pos="1000"/>
              </w:tabs>
              <w:ind w:right="1344" w:hanging="57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     </w:t>
            </w:r>
            <w:r w:rsidRPr="00BC2F47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BC2F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165-летие со дня рождения </w:t>
            </w:r>
            <w:proofErr w:type="spell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Машхура-Жусупа</w:t>
            </w:r>
            <w:proofErr w:type="spellEnd"/>
            <w:r w:rsidRPr="00BC2F4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Копеева</w:t>
            </w:r>
            <w:proofErr w:type="spellEnd"/>
            <w:r w:rsidRPr="00BC2F47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(165-летие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со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дня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славного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сына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Алаша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C2F4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одного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выдающихся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казахских</w:t>
            </w:r>
            <w:r w:rsidRPr="00BC2F47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акынов,</w:t>
            </w:r>
            <w:r w:rsidRPr="00BC2F47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этнографа,</w:t>
            </w:r>
            <w:r w:rsidRPr="00BC2F4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мыслителя</w:t>
            </w:r>
            <w:r w:rsidRPr="00BC2F47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ученого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Машхура-Жусупа</w:t>
            </w:r>
            <w:proofErr w:type="spellEnd"/>
            <w:r w:rsidRPr="00BC2F4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Копеева</w:t>
            </w:r>
            <w:proofErr w:type="spellEnd"/>
            <w:r w:rsidRPr="00BC2F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pStyle w:val="TableParagraph"/>
              <w:ind w:left="111" w:right="400"/>
              <w:rPr>
                <w:spacing w:val="-4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pStyle w:val="TableParagraph"/>
              <w:ind w:left="111" w:right="400"/>
              <w:rPr>
                <w:spacing w:val="-4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pStyle w:val="TableParagraph"/>
              <w:ind w:left="111" w:right="400"/>
              <w:rPr>
                <w:spacing w:val="-4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pStyle w:val="TableParagraph"/>
              <w:ind w:left="111" w:right="400"/>
              <w:rPr>
                <w:spacing w:val="-4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pStyle w:val="TableParagraph"/>
              <w:ind w:left="111" w:right="400"/>
              <w:rPr>
                <w:spacing w:val="-4"/>
                <w:sz w:val="24"/>
                <w:szCs w:val="24"/>
                <w:lang w:val="kk-KZ"/>
              </w:rPr>
            </w:pPr>
            <w:r w:rsidRPr="00BC2F47">
              <w:rPr>
                <w:spacing w:val="-4"/>
                <w:sz w:val="24"/>
                <w:szCs w:val="24"/>
              </w:rPr>
              <w:t>5</w:t>
            </w:r>
            <w:r w:rsidRPr="00BC2F47">
              <w:rPr>
                <w:spacing w:val="-4"/>
                <w:sz w:val="24"/>
                <w:szCs w:val="24"/>
                <w:lang w:val="kk-KZ"/>
              </w:rPr>
              <w:t xml:space="preserve"> классы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7Ә класс</w:t>
            </w:r>
          </w:p>
        </w:tc>
        <w:tc>
          <w:tcPr>
            <w:tcW w:w="3165" w:type="dxa"/>
          </w:tcPr>
          <w:p w:rsidR="007648CB" w:rsidRPr="00BC2F47" w:rsidRDefault="007648CB" w:rsidP="00FE1F58">
            <w:pPr>
              <w:pStyle w:val="TableParagraph"/>
              <w:ind w:left="0" w:right="609"/>
              <w:rPr>
                <w:spacing w:val="-4"/>
                <w:sz w:val="24"/>
                <w:szCs w:val="24"/>
              </w:rPr>
            </w:pPr>
            <w:r w:rsidRPr="00BC2F47">
              <w:rPr>
                <w:spacing w:val="-4"/>
                <w:sz w:val="24"/>
                <w:szCs w:val="24"/>
                <w:lang w:val="kk-KZ"/>
              </w:rPr>
              <w:lastRenderedPageBreak/>
              <w:t>План внеклассного мероприятия</w:t>
            </w: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</w:tcPr>
          <w:p w:rsidR="007648CB" w:rsidRPr="00BC2F47" w:rsidRDefault="007648CB" w:rsidP="00C97AA3">
            <w:pPr>
              <w:pStyle w:val="TableParagraph"/>
              <w:ind w:left="0" w:right="609"/>
              <w:rPr>
                <w:spacing w:val="-4"/>
                <w:sz w:val="24"/>
                <w:szCs w:val="24"/>
              </w:rPr>
            </w:pPr>
            <w:r w:rsidRPr="00BC2F47">
              <w:rPr>
                <w:spacing w:val="-4"/>
                <w:sz w:val="24"/>
                <w:szCs w:val="24"/>
              </w:rPr>
              <w:t>Классные руководители</w:t>
            </w: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ind w:left="107" w:right="609"/>
              <w:rPr>
                <w:spacing w:val="-4"/>
                <w:sz w:val="24"/>
                <w:szCs w:val="24"/>
                <w:lang w:val="kk-KZ"/>
              </w:rPr>
            </w:pPr>
          </w:p>
        </w:tc>
        <w:tc>
          <w:tcPr>
            <w:tcW w:w="2072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pStyle w:val="TableParagraph"/>
              <w:spacing w:line="242" w:lineRule="auto"/>
              <w:ind w:left="0" w:right="2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 «Безопасность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дорожного</w:t>
            </w:r>
            <w:r w:rsidRPr="00BC2F47">
              <w:rPr>
                <w:spacing w:val="-1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движения»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pStyle w:val="TableParagraph"/>
              <w:spacing w:line="309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65" w:type="dxa"/>
          </w:tcPr>
          <w:p w:rsidR="007648CB" w:rsidRPr="00BC2F47" w:rsidRDefault="007648CB" w:rsidP="000C0D55">
            <w:pPr>
              <w:pStyle w:val="TableParagraph"/>
              <w:spacing w:line="242" w:lineRule="auto"/>
              <w:ind w:right="252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spacing w:line="242" w:lineRule="auto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072" w:type="dxa"/>
          </w:tcPr>
          <w:p w:rsidR="007648CB" w:rsidRPr="00BC2F47" w:rsidRDefault="007648CB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4 неделя октября 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Утренник </w:t>
            </w:r>
          </w:p>
          <w:p w:rsidR="007648CB" w:rsidRPr="00BC2F47" w:rsidRDefault="007648CB" w:rsidP="00FE1F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«Праздник осени»</w:t>
            </w:r>
          </w:p>
          <w:p w:rsidR="007648CB" w:rsidRPr="00BC2F47" w:rsidRDefault="007648CB" w:rsidP="00FE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программа, дискотека «Осенний бал»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2E0C5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1-4 классы</w:t>
            </w:r>
          </w:p>
          <w:p w:rsidR="007648CB" w:rsidRPr="00BC2F47" w:rsidRDefault="007648CB" w:rsidP="002E0C5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</w:p>
          <w:p w:rsidR="007648CB" w:rsidRPr="00BC2F47" w:rsidRDefault="007648CB" w:rsidP="002E0C5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 классы</w:t>
            </w:r>
          </w:p>
        </w:tc>
        <w:tc>
          <w:tcPr>
            <w:tcW w:w="3165" w:type="dxa"/>
          </w:tcPr>
          <w:p w:rsidR="007648CB" w:rsidRPr="00BC2F47" w:rsidRDefault="007648CB" w:rsidP="000C0D55">
            <w:pPr>
              <w:pStyle w:val="TableParagraph"/>
              <w:ind w:right="211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План мероприятия, </w:t>
            </w:r>
            <w:proofErr w:type="spellStart"/>
            <w:r w:rsidRPr="00BC2F47">
              <w:rPr>
                <w:sz w:val="24"/>
                <w:szCs w:val="24"/>
              </w:rPr>
              <w:t>фотоотчет</w:t>
            </w:r>
            <w:proofErr w:type="spellEnd"/>
          </w:p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Зам по ВР, педагог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рганизатор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вожатый</w:t>
            </w:r>
          </w:p>
          <w:p w:rsidR="007648CB" w:rsidRPr="00BC2F47" w:rsidRDefault="007648CB" w:rsidP="002E0C5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2" w:type="dxa"/>
          </w:tcPr>
          <w:p w:rsidR="007648CB" w:rsidRPr="00BC2F47" w:rsidRDefault="007648CB" w:rsidP="002E0C5E">
            <w:pPr>
              <w:pStyle w:val="TableParagraph"/>
              <w:ind w:left="0" w:right="13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Середина октября</w:t>
            </w:r>
          </w:p>
          <w:p w:rsidR="007648CB" w:rsidRPr="00BC2F47" w:rsidRDefault="007648CB" w:rsidP="002E0C5E">
            <w:pPr>
              <w:pStyle w:val="TableParagraph"/>
              <w:ind w:left="111" w:right="214"/>
              <w:rPr>
                <w:sz w:val="24"/>
                <w:szCs w:val="24"/>
              </w:rPr>
            </w:pP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7" w:type="dxa"/>
          </w:tcPr>
          <w:p w:rsidR="007648CB" w:rsidRPr="00BC2F47" w:rsidRDefault="007648CB" w:rsidP="002E0C5E">
            <w:pPr>
              <w:pStyle w:val="TableParagraph"/>
              <w:ind w:left="0" w:right="211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Праздничный концерт, посвященный Дню учителя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</w:tcPr>
          <w:p w:rsidR="007648CB" w:rsidRPr="00BC2F47" w:rsidRDefault="007648CB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План мероприятия 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директора по ВР, педагог-организатор</w:t>
            </w:r>
          </w:p>
        </w:tc>
        <w:tc>
          <w:tcPr>
            <w:tcW w:w="2072" w:type="dxa"/>
          </w:tcPr>
          <w:p w:rsidR="007648CB" w:rsidRPr="00BC2F47" w:rsidRDefault="007648CB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05.10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7" w:type="dxa"/>
          </w:tcPr>
          <w:p w:rsidR="007648CB" w:rsidRPr="00BC2F47" w:rsidRDefault="007648CB" w:rsidP="00943745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День дублера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</w:t>
            </w:r>
          </w:p>
        </w:tc>
        <w:tc>
          <w:tcPr>
            <w:tcW w:w="3165" w:type="dxa"/>
          </w:tcPr>
          <w:p w:rsidR="007648CB" w:rsidRPr="00BC2F47" w:rsidRDefault="007648CB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План мероприятия 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директора по ВР, педагог-организатор</w:t>
            </w:r>
          </w:p>
        </w:tc>
        <w:tc>
          <w:tcPr>
            <w:tcW w:w="2072" w:type="dxa"/>
          </w:tcPr>
          <w:p w:rsidR="007648CB" w:rsidRPr="00BC2F47" w:rsidRDefault="007648CB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05.10</w:t>
            </w:r>
          </w:p>
        </w:tc>
      </w:tr>
      <w:tr w:rsidR="007648CB" w:rsidRPr="00BC2F47" w:rsidTr="00FE1F58">
        <w:trPr>
          <w:trHeight w:val="275"/>
        </w:trPr>
        <w:tc>
          <w:tcPr>
            <w:tcW w:w="768" w:type="dxa"/>
            <w:gridSpan w:val="2"/>
          </w:tcPr>
          <w:p w:rsidR="007648CB" w:rsidRPr="00BC2F47" w:rsidRDefault="000C0D55" w:rsidP="002E0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7" w:type="dxa"/>
          </w:tcPr>
          <w:p w:rsidR="007648CB" w:rsidRPr="00BC2F47" w:rsidRDefault="007648CB" w:rsidP="00943745">
            <w:pPr>
              <w:pStyle w:val="TableParagraph"/>
              <w:ind w:left="0" w:right="23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Мероприятия, посвященные Дню учителя</w:t>
            </w:r>
            <w:proofErr w:type="gramStart"/>
            <w:r w:rsidRPr="00BC2F47">
              <w:rPr>
                <w:sz w:val="24"/>
                <w:szCs w:val="24"/>
              </w:rPr>
              <w:t xml:space="preserve"> ,</w:t>
            </w:r>
            <w:proofErr w:type="gramEnd"/>
            <w:r w:rsidRPr="00BC2F47">
              <w:rPr>
                <w:sz w:val="24"/>
                <w:szCs w:val="24"/>
              </w:rPr>
              <w:t xml:space="preserve">согласно отдельного </w:t>
            </w:r>
            <w:r w:rsidRPr="00BC2F47">
              <w:rPr>
                <w:sz w:val="24"/>
                <w:szCs w:val="24"/>
              </w:rPr>
              <w:lastRenderedPageBreak/>
              <w:t>плана</w:t>
            </w:r>
          </w:p>
        </w:tc>
        <w:tc>
          <w:tcPr>
            <w:tcW w:w="1677" w:type="dxa"/>
            <w:gridSpan w:val="2"/>
          </w:tcPr>
          <w:p w:rsidR="007648CB" w:rsidRPr="00BC2F47" w:rsidRDefault="007648CB" w:rsidP="0094374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lastRenderedPageBreak/>
              <w:t>1-8 класс</w:t>
            </w:r>
          </w:p>
        </w:tc>
        <w:tc>
          <w:tcPr>
            <w:tcW w:w="3165" w:type="dxa"/>
          </w:tcPr>
          <w:p w:rsidR="007648CB" w:rsidRPr="00BC2F47" w:rsidRDefault="007648CB" w:rsidP="00943745">
            <w:pPr>
              <w:pStyle w:val="TableParagraph"/>
              <w:ind w:left="0" w:right="2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План мероприятия </w:t>
            </w:r>
          </w:p>
        </w:tc>
        <w:tc>
          <w:tcPr>
            <w:tcW w:w="2748" w:type="dxa"/>
          </w:tcPr>
          <w:p w:rsidR="007648CB" w:rsidRPr="00BC2F47" w:rsidRDefault="007648CB" w:rsidP="000F7B01">
            <w:pPr>
              <w:pStyle w:val="TableParagraph"/>
              <w:ind w:left="0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директора по ВР, педагог-</w:t>
            </w:r>
            <w:r w:rsidRPr="00BC2F47">
              <w:rPr>
                <w:sz w:val="24"/>
                <w:szCs w:val="24"/>
              </w:rPr>
              <w:lastRenderedPageBreak/>
              <w:t>организатор</w:t>
            </w:r>
          </w:p>
        </w:tc>
        <w:tc>
          <w:tcPr>
            <w:tcW w:w="2072" w:type="dxa"/>
          </w:tcPr>
          <w:p w:rsidR="007648CB" w:rsidRPr="00BC2F47" w:rsidRDefault="007648CB" w:rsidP="0094374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lastRenderedPageBreak/>
              <w:t>05.10</w:t>
            </w:r>
          </w:p>
        </w:tc>
      </w:tr>
    </w:tbl>
    <w:p w:rsidR="005E374A" w:rsidRPr="00BC2F47" w:rsidRDefault="005E374A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374A" w:rsidRPr="00BC2F47" w:rsidRDefault="005E374A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6DDC" w:rsidRDefault="004F6DDC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702DE" w:rsidRPr="00BC2F47" w:rsidRDefault="00C702DE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2AC8" w:rsidRPr="00BC2F47" w:rsidRDefault="00282AC8" w:rsidP="00282AC8">
      <w:pPr>
        <w:pStyle w:val="Heading1"/>
        <w:spacing w:before="87"/>
        <w:ind w:right="1753"/>
        <w:rPr>
          <w:sz w:val="24"/>
          <w:szCs w:val="24"/>
        </w:rPr>
      </w:pPr>
      <w:r w:rsidRPr="00BC2F47">
        <w:rPr>
          <w:sz w:val="24"/>
          <w:szCs w:val="24"/>
        </w:rPr>
        <w:t>НОЯБРЬ</w:t>
      </w:r>
      <w:r w:rsidRPr="00BC2F47">
        <w:rPr>
          <w:spacing w:val="-3"/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МЕСЯЦ</w:t>
      </w:r>
      <w:r w:rsidRPr="00BC2F47">
        <w:rPr>
          <w:spacing w:val="-3"/>
          <w:sz w:val="24"/>
          <w:szCs w:val="24"/>
        </w:rPr>
        <w:t xml:space="preserve"> </w:t>
      </w:r>
      <w:r w:rsidRPr="00BC2F47">
        <w:rPr>
          <w:sz w:val="24"/>
          <w:szCs w:val="24"/>
        </w:rPr>
        <w:t>ПОЭЗИИ</w:t>
      </w:r>
    </w:p>
    <w:p w:rsidR="00282AC8" w:rsidRPr="00BC2F47" w:rsidRDefault="00282AC8" w:rsidP="00282AC8">
      <w:pPr>
        <w:pStyle w:val="a8"/>
        <w:spacing w:before="5"/>
        <w:rPr>
          <w:b/>
          <w:sz w:val="24"/>
          <w:szCs w:val="24"/>
        </w:rPr>
      </w:pPr>
    </w:p>
    <w:p w:rsidR="00282AC8" w:rsidRPr="00BC2F47" w:rsidRDefault="00282AC8" w:rsidP="00282AC8">
      <w:pPr>
        <w:pStyle w:val="a6"/>
        <w:numPr>
          <w:ilvl w:val="1"/>
          <w:numId w:val="2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15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ноября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–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национальной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валюты</w:t>
      </w:r>
    </w:p>
    <w:p w:rsidR="003D0C8E" w:rsidRPr="00BC2F47" w:rsidRDefault="00282AC8" w:rsidP="004055BC">
      <w:pPr>
        <w:pStyle w:val="a6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Осенние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каникулы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5"/>
        <w:gridCol w:w="79"/>
        <w:gridCol w:w="4733"/>
        <w:gridCol w:w="1531"/>
        <w:gridCol w:w="78"/>
        <w:gridCol w:w="2702"/>
        <w:gridCol w:w="2893"/>
        <w:gridCol w:w="1826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3D0C8E" w:rsidRPr="00BC2F47" w:rsidTr="007648CB">
        <w:trPr>
          <w:trHeight w:val="275"/>
        </w:trPr>
        <w:tc>
          <w:tcPr>
            <w:tcW w:w="565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2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31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0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893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1826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C446FC" w:rsidRPr="00BC2F47" w:rsidTr="007648CB">
        <w:trPr>
          <w:trHeight w:val="275"/>
        </w:trPr>
        <w:tc>
          <w:tcPr>
            <w:tcW w:w="565" w:type="dxa"/>
          </w:tcPr>
          <w:p w:rsidR="00C446FC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2" w:type="dxa"/>
            <w:gridSpan w:val="2"/>
          </w:tcPr>
          <w:p w:rsidR="00C446FC" w:rsidRPr="00BC2F47" w:rsidRDefault="00C97AA3" w:rsidP="00FE1F5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К</w:t>
            </w:r>
            <w:r w:rsidR="00C446FC" w:rsidRPr="00BC2F47">
              <w:rPr>
                <w:color w:val="000000"/>
                <w:sz w:val="24"/>
                <w:szCs w:val="24"/>
              </w:rPr>
              <w:t>лассные часы</w:t>
            </w:r>
            <w:r w:rsidR="00C446FC" w:rsidRPr="00BC2F47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C446FC" w:rsidRPr="00BC2F47">
              <w:rPr>
                <w:i/>
                <w:color w:val="000000"/>
                <w:sz w:val="24"/>
                <w:szCs w:val="24"/>
                <w:lang w:val="ru-RU"/>
              </w:rPr>
              <w:t xml:space="preserve"> «</w:t>
            </w:r>
            <w:r w:rsidR="00C446FC" w:rsidRPr="00BC2F47">
              <w:rPr>
                <w:i/>
                <w:color w:val="000000"/>
                <w:sz w:val="24"/>
                <w:szCs w:val="24"/>
              </w:rPr>
              <w:t>15 ноября – День национальной валюты</w:t>
            </w:r>
            <w:r w:rsidR="00C446FC" w:rsidRPr="00BC2F47">
              <w:rPr>
                <w:i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531" w:type="dxa"/>
          </w:tcPr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>1-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8</w:t>
            </w:r>
          </w:p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780" w:type="dxa"/>
            <w:gridSpan w:val="2"/>
          </w:tcPr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План классного часа</w:t>
            </w:r>
          </w:p>
        </w:tc>
        <w:tc>
          <w:tcPr>
            <w:tcW w:w="2893" w:type="dxa"/>
          </w:tcPr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826" w:type="dxa"/>
          </w:tcPr>
          <w:p w:rsidR="00C446FC" w:rsidRPr="00BC2F47" w:rsidRDefault="00C446FC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C446FC" w:rsidRPr="00BC2F47" w:rsidTr="007648CB">
        <w:trPr>
          <w:trHeight w:val="275"/>
        </w:trPr>
        <w:tc>
          <w:tcPr>
            <w:tcW w:w="565" w:type="dxa"/>
          </w:tcPr>
          <w:p w:rsidR="00C446FC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2" w:type="dxa"/>
            <w:gridSpan w:val="2"/>
          </w:tcPr>
          <w:p w:rsidR="00C446FC" w:rsidRPr="00BC2F47" w:rsidRDefault="00C97AA3" w:rsidP="005E374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C446FC" w:rsidRPr="00BC2F47">
              <w:rPr>
                <w:color w:val="000000"/>
                <w:sz w:val="24"/>
                <w:szCs w:val="24"/>
              </w:rPr>
              <w:t xml:space="preserve">лассные часы </w:t>
            </w:r>
            <w:r w:rsidR="00C446FC" w:rsidRPr="00BC2F47">
              <w:rPr>
                <w:i/>
                <w:color w:val="000000"/>
                <w:sz w:val="24"/>
                <w:szCs w:val="24"/>
              </w:rPr>
              <w:t>«Әлемді бағындырған жерлесіміз»</w:t>
            </w:r>
          </w:p>
        </w:tc>
        <w:tc>
          <w:tcPr>
            <w:tcW w:w="1531" w:type="dxa"/>
          </w:tcPr>
          <w:p w:rsidR="00C446FC" w:rsidRPr="00135FFD" w:rsidRDefault="00C97AA3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5-8</w:t>
            </w:r>
            <w:r w:rsidR="00C446FC"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780" w:type="dxa"/>
            <w:gridSpan w:val="2"/>
          </w:tcPr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893" w:type="dxa"/>
          </w:tcPr>
          <w:p w:rsidR="00C446FC" w:rsidRPr="00BC2F47" w:rsidRDefault="00C446FC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826" w:type="dxa"/>
          </w:tcPr>
          <w:p w:rsidR="00C446FC" w:rsidRPr="00BC2F47" w:rsidRDefault="00C446FC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C446FC" w:rsidRPr="00BC2F47" w:rsidTr="007648CB">
        <w:trPr>
          <w:trHeight w:val="275"/>
        </w:trPr>
        <w:tc>
          <w:tcPr>
            <w:tcW w:w="565" w:type="dxa"/>
          </w:tcPr>
          <w:p w:rsidR="00C446FC" w:rsidRPr="00BC2F47" w:rsidRDefault="000B7D3D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2" w:type="dxa"/>
            <w:gridSpan w:val="2"/>
          </w:tcPr>
          <w:p w:rsidR="00C446FC" w:rsidRPr="00BC2F47" w:rsidRDefault="00C446FC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</w:t>
            </w:r>
            <w:r w:rsidR="00FE1F58"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Эрудит шоу.</w:t>
            </w:r>
            <w:r w:rsidR="00FE1F58"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«День  национальной валюты – Т</w:t>
            </w:r>
            <w:bookmarkStart w:id="7" w:name="_GoBack"/>
            <w:bookmarkEnd w:id="7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енге»</w:t>
            </w:r>
          </w:p>
        </w:tc>
        <w:tc>
          <w:tcPr>
            <w:tcW w:w="1531" w:type="dxa"/>
          </w:tcPr>
          <w:p w:rsidR="00C446FC" w:rsidRPr="00BC2F47" w:rsidRDefault="00C446FC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7-8 классы</w:t>
            </w:r>
          </w:p>
        </w:tc>
        <w:tc>
          <w:tcPr>
            <w:tcW w:w="2780" w:type="dxa"/>
            <w:gridSpan w:val="2"/>
          </w:tcPr>
          <w:p w:rsidR="00C446FC" w:rsidRPr="00BC2F47" w:rsidRDefault="00C446FC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893" w:type="dxa"/>
          </w:tcPr>
          <w:p w:rsidR="00C446FC" w:rsidRPr="00BC2F47" w:rsidRDefault="007648CB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Вожатый </w:t>
            </w:r>
          </w:p>
        </w:tc>
        <w:tc>
          <w:tcPr>
            <w:tcW w:w="1826" w:type="dxa"/>
          </w:tcPr>
          <w:p w:rsidR="00C446FC" w:rsidRPr="00BC2F47" w:rsidRDefault="00C446FC" w:rsidP="00C446FC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15 ноября </w:t>
            </w:r>
          </w:p>
        </w:tc>
      </w:tr>
      <w:tr w:rsidR="00C446FC" w:rsidRPr="00BC2F47" w:rsidTr="007648CB">
        <w:trPr>
          <w:trHeight w:val="275"/>
        </w:trPr>
        <w:tc>
          <w:tcPr>
            <w:tcW w:w="565" w:type="dxa"/>
          </w:tcPr>
          <w:p w:rsidR="00C446FC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2" w:type="dxa"/>
            <w:gridSpan w:val="2"/>
          </w:tcPr>
          <w:p w:rsidR="00C446FC" w:rsidRPr="00BC2F47" w:rsidRDefault="005E374A" w:rsidP="00C446FC">
            <w:pPr>
              <w:pStyle w:val="TableParagraph"/>
              <w:ind w:left="0" w:right="71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>З</w:t>
            </w:r>
            <w:proofErr w:type="spellStart"/>
            <w:r w:rsidRPr="00BC2F47">
              <w:rPr>
                <w:sz w:val="24"/>
                <w:szCs w:val="24"/>
              </w:rPr>
              <w:t>аседание</w:t>
            </w:r>
            <w:proofErr w:type="spellEnd"/>
            <w:r w:rsidRPr="00BC2F47">
              <w:rPr>
                <w:sz w:val="24"/>
                <w:szCs w:val="24"/>
              </w:rPr>
              <w:t xml:space="preserve"> клуб</w:t>
            </w:r>
            <w:r w:rsidRPr="00BC2F47">
              <w:rPr>
                <w:sz w:val="24"/>
                <w:szCs w:val="24"/>
                <w:lang w:val="kk-KZ"/>
              </w:rPr>
              <w:t>а</w:t>
            </w:r>
            <w:r w:rsidR="00C446FC" w:rsidRPr="00BC2F47">
              <w:rPr>
                <w:sz w:val="24"/>
                <w:szCs w:val="24"/>
              </w:rPr>
              <w:t xml:space="preserve"> «</w:t>
            </w:r>
            <w:proofErr w:type="spellStart"/>
            <w:r w:rsidR="00C446FC" w:rsidRPr="00BC2F47">
              <w:rPr>
                <w:sz w:val="24"/>
                <w:szCs w:val="24"/>
              </w:rPr>
              <w:t>Адал</w:t>
            </w:r>
            <w:proofErr w:type="spellEnd"/>
            <w:r w:rsidR="00C446FC" w:rsidRPr="00BC2F47">
              <w:rPr>
                <w:sz w:val="24"/>
                <w:szCs w:val="24"/>
              </w:rPr>
              <w:t xml:space="preserve"> ұрпақ» (Проект «Еңбегі </w:t>
            </w:r>
            <w:proofErr w:type="spellStart"/>
            <w:r w:rsidR="00C446FC" w:rsidRPr="00BC2F47">
              <w:rPr>
                <w:sz w:val="24"/>
                <w:szCs w:val="24"/>
              </w:rPr>
              <w:t>адал</w:t>
            </w:r>
            <w:proofErr w:type="spellEnd"/>
            <w:r w:rsidR="00C446FC" w:rsidRPr="00BC2F47">
              <w:rPr>
                <w:sz w:val="24"/>
                <w:szCs w:val="24"/>
              </w:rPr>
              <w:t xml:space="preserve"> </w:t>
            </w:r>
            <w:proofErr w:type="spellStart"/>
            <w:r w:rsidR="00C446FC" w:rsidRPr="00BC2F47">
              <w:rPr>
                <w:sz w:val="24"/>
                <w:szCs w:val="24"/>
              </w:rPr>
              <w:t>жас</w:t>
            </w:r>
            <w:proofErr w:type="spellEnd"/>
            <w:r w:rsidR="00C446FC" w:rsidRPr="00BC2F47">
              <w:rPr>
                <w:sz w:val="24"/>
                <w:szCs w:val="24"/>
              </w:rPr>
              <w:t xml:space="preserve"> өрен») </w:t>
            </w:r>
          </w:p>
        </w:tc>
        <w:tc>
          <w:tcPr>
            <w:tcW w:w="1531" w:type="dxa"/>
          </w:tcPr>
          <w:p w:rsidR="00C446FC" w:rsidRPr="00BC2F47" w:rsidRDefault="00C446FC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1-8 классы </w:t>
            </w:r>
          </w:p>
        </w:tc>
        <w:tc>
          <w:tcPr>
            <w:tcW w:w="2780" w:type="dxa"/>
            <w:gridSpan w:val="2"/>
          </w:tcPr>
          <w:p w:rsidR="00C446FC" w:rsidRPr="00BC2F47" w:rsidRDefault="00C446FC" w:rsidP="00C446FC">
            <w:pPr>
              <w:pStyle w:val="TableParagraph"/>
              <w:ind w:left="111" w:right="19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Работа по отдельному плану</w:t>
            </w:r>
          </w:p>
        </w:tc>
        <w:tc>
          <w:tcPr>
            <w:tcW w:w="2893" w:type="dxa"/>
          </w:tcPr>
          <w:p w:rsidR="00C446FC" w:rsidRPr="00BC2F47" w:rsidRDefault="00C446FC" w:rsidP="000F7B01">
            <w:pPr>
              <w:pStyle w:val="TableParagraph"/>
              <w:spacing w:line="308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вожатый</w:t>
            </w:r>
          </w:p>
        </w:tc>
        <w:tc>
          <w:tcPr>
            <w:tcW w:w="1826" w:type="dxa"/>
          </w:tcPr>
          <w:p w:rsidR="00C446FC" w:rsidRPr="00BC2F47" w:rsidRDefault="00C446FC" w:rsidP="00C446FC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C446FC" w:rsidRPr="00BC2F47" w:rsidTr="007648CB">
        <w:trPr>
          <w:trHeight w:val="275"/>
        </w:trPr>
        <w:tc>
          <w:tcPr>
            <w:tcW w:w="565" w:type="dxa"/>
          </w:tcPr>
          <w:p w:rsidR="00C446FC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2" w:type="dxa"/>
            <w:gridSpan w:val="2"/>
          </w:tcPr>
          <w:p w:rsidR="00C446FC" w:rsidRPr="00BC2F47" w:rsidRDefault="00C446FC" w:rsidP="00C446FC">
            <w:pPr>
              <w:pStyle w:val="TableParagraph"/>
              <w:ind w:left="0" w:right="266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</w:rPr>
              <w:t>час «Я - дитя великой степи»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(проект</w:t>
            </w:r>
            <w:r w:rsidRPr="00BC2F4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«Еңбегі</w:t>
            </w:r>
            <w:r w:rsidRPr="00BC2F4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өрен»)</w:t>
            </w:r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</w:tcPr>
          <w:p w:rsidR="00C97AA3" w:rsidRPr="00BC2F47" w:rsidRDefault="00C97AA3" w:rsidP="00135FFD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="00C446FC" w:rsidRPr="00BC2F47">
              <w:rPr>
                <w:w w:val="95"/>
                <w:sz w:val="24"/>
                <w:szCs w:val="24"/>
              </w:rPr>
              <w:t>классы</w:t>
            </w:r>
            <w:r w:rsidR="00C446FC" w:rsidRPr="00BC2F47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:rsidR="00C446FC" w:rsidRPr="00BC2F47" w:rsidRDefault="00C446FC" w:rsidP="00C446FC">
            <w:pPr>
              <w:pStyle w:val="TableParagraph"/>
              <w:spacing w:line="308" w:lineRule="exact"/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2"/>
          </w:tcPr>
          <w:p w:rsidR="00C446FC" w:rsidRPr="00BC2F47" w:rsidRDefault="00C446FC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893" w:type="dxa"/>
          </w:tcPr>
          <w:p w:rsidR="00C446FC" w:rsidRPr="00BC2F47" w:rsidRDefault="00C446FC" w:rsidP="000F7B01">
            <w:pPr>
              <w:pStyle w:val="TableParagraph"/>
              <w:ind w:left="0" w:right="49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826" w:type="dxa"/>
          </w:tcPr>
          <w:p w:rsidR="00C446FC" w:rsidRPr="00BC2F47" w:rsidRDefault="00C446FC" w:rsidP="00C446FC">
            <w:pPr>
              <w:pStyle w:val="TableParagraph"/>
              <w:ind w:left="0" w:right="71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4 неделя ноября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565" w:type="dxa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2" w:type="dxa"/>
            <w:gridSpan w:val="2"/>
          </w:tcPr>
          <w:p w:rsidR="00F50DF5" w:rsidRPr="00BC2F47" w:rsidRDefault="00F50DF5" w:rsidP="00C97AA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Конкурс знатоков  символов РК</w:t>
            </w:r>
          </w:p>
        </w:tc>
        <w:tc>
          <w:tcPr>
            <w:tcW w:w="1531" w:type="dxa"/>
          </w:tcPr>
          <w:p w:rsidR="00F50DF5" w:rsidRPr="00BC2F47" w:rsidRDefault="00F50DF5" w:rsidP="000F7B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5-8</w:t>
            </w:r>
            <w:r w:rsidR="000F7B01" w:rsidRPr="00BC2F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2780" w:type="dxa"/>
            <w:gridSpan w:val="2"/>
          </w:tcPr>
          <w:p w:rsidR="00F50DF5" w:rsidRPr="00BC2F47" w:rsidRDefault="00F50DF5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893" w:type="dxa"/>
          </w:tcPr>
          <w:p w:rsidR="00F50DF5" w:rsidRPr="00BC2F47" w:rsidRDefault="00F50DF5" w:rsidP="000F7B01">
            <w:pPr>
              <w:pStyle w:val="TableParagraph"/>
              <w:ind w:left="0" w:right="49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pStyle w:val="TableParagraph"/>
              <w:ind w:left="0" w:right="71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331804" w:rsidRPr="00BC2F47" w:rsidTr="007648CB">
        <w:trPr>
          <w:trHeight w:val="275"/>
        </w:trPr>
        <w:tc>
          <w:tcPr>
            <w:tcW w:w="565" w:type="dxa"/>
          </w:tcPr>
          <w:p w:rsidR="00331804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12" w:type="dxa"/>
            <w:gridSpan w:val="2"/>
          </w:tcPr>
          <w:p w:rsidR="00331804" w:rsidRPr="00BC2F47" w:rsidRDefault="00331804" w:rsidP="00C97AA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«Асық ату» челлендж («4 тоқсан-4өнер» «9 ай 9 іс шара»)</w:t>
            </w:r>
          </w:p>
        </w:tc>
        <w:tc>
          <w:tcPr>
            <w:tcW w:w="1531" w:type="dxa"/>
          </w:tcPr>
          <w:p w:rsidR="00331804" w:rsidRPr="00BC2F47" w:rsidRDefault="00331804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2780" w:type="dxa"/>
            <w:gridSpan w:val="2"/>
          </w:tcPr>
          <w:p w:rsidR="00331804" w:rsidRPr="00BC2F47" w:rsidRDefault="00331804" w:rsidP="00B434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893" w:type="dxa"/>
          </w:tcPr>
          <w:p w:rsidR="00331804" w:rsidRPr="00BC2F47" w:rsidRDefault="00331804" w:rsidP="000F7B01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Зам директора по ВР, учитель физической </w:t>
            </w:r>
            <w:r w:rsidRPr="00BC2F47">
              <w:rPr>
                <w:sz w:val="24"/>
                <w:szCs w:val="24"/>
                <w:lang w:val="kk-KZ"/>
              </w:rPr>
              <w:lastRenderedPageBreak/>
              <w:t>культуры</w:t>
            </w:r>
          </w:p>
        </w:tc>
        <w:tc>
          <w:tcPr>
            <w:tcW w:w="1826" w:type="dxa"/>
          </w:tcPr>
          <w:p w:rsidR="00331804" w:rsidRPr="00BC2F47" w:rsidRDefault="00331804" w:rsidP="00C446FC">
            <w:pPr>
              <w:pStyle w:val="TableParagraph"/>
              <w:ind w:left="0" w:right="716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lastRenderedPageBreak/>
              <w:t>В т.м.</w:t>
            </w:r>
          </w:p>
        </w:tc>
      </w:tr>
      <w:tr w:rsidR="007648CB" w:rsidRPr="00BC2F47" w:rsidTr="007648CB">
        <w:trPr>
          <w:trHeight w:val="275"/>
        </w:trPr>
        <w:tc>
          <w:tcPr>
            <w:tcW w:w="565" w:type="dxa"/>
          </w:tcPr>
          <w:p w:rsidR="007648CB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4812" w:type="dxa"/>
            <w:gridSpan w:val="2"/>
          </w:tcPr>
          <w:p w:rsidR="007648CB" w:rsidRPr="00BC2F47" w:rsidRDefault="007648CB" w:rsidP="00C97AA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Показ видеоролика про гос символы </w:t>
            </w:r>
          </w:p>
        </w:tc>
        <w:tc>
          <w:tcPr>
            <w:tcW w:w="1531" w:type="dxa"/>
          </w:tcPr>
          <w:p w:rsidR="007648CB" w:rsidRPr="00BC2F47" w:rsidRDefault="007648CB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2780" w:type="dxa"/>
            <w:gridSpan w:val="2"/>
          </w:tcPr>
          <w:p w:rsidR="007648CB" w:rsidRPr="00BC2F47" w:rsidRDefault="007648CB" w:rsidP="00B434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893" w:type="dxa"/>
          </w:tcPr>
          <w:p w:rsidR="007648CB" w:rsidRPr="00BC2F47" w:rsidRDefault="007648CB" w:rsidP="000F7B01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826" w:type="dxa"/>
          </w:tcPr>
          <w:p w:rsidR="007648CB" w:rsidRPr="00BC2F47" w:rsidRDefault="007648CB" w:rsidP="00C446FC">
            <w:pPr>
              <w:pStyle w:val="TableParagraph"/>
              <w:ind w:left="0" w:right="71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F50DF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F50DF5" w:rsidRPr="00BC2F47" w:rsidRDefault="00F50DF5" w:rsidP="00C44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33" w:type="dxa"/>
          </w:tcPr>
          <w:p w:rsidR="00F50DF5" w:rsidRPr="00BC2F47" w:rsidRDefault="00F50DF5" w:rsidP="005E374A">
            <w:pPr>
              <w:pStyle w:val="TableParagraph"/>
              <w:ind w:left="0" w:right="318"/>
              <w:rPr>
                <w:sz w:val="24"/>
                <w:szCs w:val="24"/>
                <w:lang w:val="kk-KZ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Классные часы «Әкеге - </w:t>
            </w:r>
            <w:proofErr w:type="spellStart"/>
            <w:r w:rsidRPr="00BC2F47">
              <w:rPr>
                <w:color w:val="000000"/>
                <w:sz w:val="24"/>
                <w:szCs w:val="24"/>
              </w:rPr>
              <w:t>ізрет</w:t>
            </w:r>
            <w:proofErr w:type="spellEnd"/>
            <w:r w:rsidRPr="00BC2F47">
              <w:rPr>
                <w:color w:val="000000"/>
                <w:sz w:val="24"/>
                <w:szCs w:val="24"/>
              </w:rPr>
              <w:t>, анағ</w:t>
            </w:r>
            <w:proofErr w:type="gramStart"/>
            <w:r w:rsidRPr="00BC2F47">
              <w:rPr>
                <w:color w:val="000000"/>
                <w:sz w:val="24"/>
                <w:szCs w:val="24"/>
              </w:rPr>
              <w:t>а-</w:t>
            </w:r>
            <w:proofErr w:type="gramEnd"/>
            <w:r w:rsidRPr="00BC2F47">
              <w:rPr>
                <w:color w:val="000000"/>
                <w:sz w:val="24"/>
                <w:szCs w:val="24"/>
              </w:rPr>
              <w:t>құрмет»</w:t>
            </w:r>
            <w:r w:rsidRPr="00BC2F47">
              <w:rPr>
                <w:sz w:val="24"/>
                <w:szCs w:val="24"/>
              </w:rPr>
              <w:t xml:space="preserve"> «Честь</w:t>
            </w:r>
            <w:r w:rsidRPr="00BC2F47">
              <w:rPr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-</w:t>
            </w:r>
            <w:r w:rsidRPr="00BC2F47">
              <w:rPr>
                <w:spacing w:val="-5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отцу,</w:t>
            </w:r>
            <w:r w:rsidRPr="00BC2F47">
              <w:rPr>
                <w:spacing w:val="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уважение</w:t>
            </w:r>
            <w:r w:rsidRPr="00BC2F47">
              <w:rPr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="00C97AA3" w:rsidRPr="00BC2F47">
              <w:rPr>
                <w:sz w:val="24"/>
                <w:szCs w:val="24"/>
              </w:rPr>
              <w:t>матери»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893" w:type="dxa"/>
          </w:tcPr>
          <w:p w:rsidR="00F50DF5" w:rsidRPr="00BC2F47" w:rsidRDefault="00F50DF5" w:rsidP="00C446F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F50DF5" w:rsidRPr="00BC2F47" w:rsidTr="007648CB">
        <w:trPr>
          <w:trHeight w:val="1387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33" w:type="dxa"/>
          </w:tcPr>
          <w:p w:rsidR="00F50DF5" w:rsidRPr="00BC2F47" w:rsidRDefault="00F50DF5" w:rsidP="00331804">
            <w:pPr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Проект, направленный на формирование антикоррупционного мировоззрения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 «Сознательное поколение» 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C446FC">
            <w:pPr>
              <w:pStyle w:val="TableParagraph"/>
              <w:ind w:left="109" w:right="117"/>
              <w:rPr>
                <w:sz w:val="24"/>
                <w:szCs w:val="24"/>
                <w:highlight w:val="yellow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893" w:type="dxa"/>
          </w:tcPr>
          <w:p w:rsidR="00F50DF5" w:rsidRPr="00BC2F47" w:rsidRDefault="00F50DF5" w:rsidP="00C446FC">
            <w:pPr>
              <w:pStyle w:val="TableParagraph"/>
              <w:ind w:left="109" w:right="494" w:firstLine="72"/>
              <w:rPr>
                <w:sz w:val="24"/>
                <w:szCs w:val="24"/>
                <w:lang w:val="kk-KZ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Классный руководитель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33" w:type="dxa"/>
          </w:tcPr>
          <w:p w:rsidR="00F50DF5" w:rsidRPr="00BC2F47" w:rsidRDefault="00F50DF5" w:rsidP="00C446FC">
            <w:pPr>
              <w:pStyle w:val="TableParagraph"/>
              <w:ind w:left="0" w:right="659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  «</w:t>
            </w:r>
            <w:proofErr w:type="spellStart"/>
            <w:r w:rsidRPr="00BC2F47">
              <w:rPr>
                <w:sz w:val="24"/>
                <w:szCs w:val="24"/>
              </w:rPr>
              <w:t>Оян</w:t>
            </w:r>
            <w:proofErr w:type="spellEnd"/>
            <w:r w:rsidRPr="00BC2F47">
              <w:rPr>
                <w:sz w:val="24"/>
                <w:szCs w:val="24"/>
              </w:rPr>
              <w:t>,</w:t>
            </w:r>
            <w:r w:rsidRPr="00BC2F47">
              <w:rPr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ар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мен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адалдық»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(Пробудись, честь и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верность)» </w:t>
            </w:r>
            <w:r w:rsidRPr="00BC2F47">
              <w:rPr>
                <w:i/>
                <w:sz w:val="24"/>
                <w:szCs w:val="24"/>
              </w:rPr>
              <w:t>(Проект «Еңбегі</w:t>
            </w:r>
            <w:r w:rsidRPr="00BC2F47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өрен»)</w:t>
            </w:r>
          </w:p>
        </w:tc>
        <w:tc>
          <w:tcPr>
            <w:tcW w:w="1609" w:type="dxa"/>
            <w:gridSpan w:val="2"/>
          </w:tcPr>
          <w:p w:rsidR="00F50DF5" w:rsidRPr="00BC2F47" w:rsidRDefault="00C97AA3" w:rsidP="00135FFD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1-4</w:t>
            </w:r>
            <w:r w:rsidR="00F50DF5" w:rsidRPr="00BC2F47">
              <w:rPr>
                <w:w w:val="95"/>
                <w:sz w:val="24"/>
                <w:szCs w:val="24"/>
              </w:rPr>
              <w:t>классы</w:t>
            </w:r>
            <w:r w:rsidR="00F50DF5" w:rsidRPr="00BC2F47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:rsidR="00F50DF5" w:rsidRPr="00BC2F47" w:rsidRDefault="00F50DF5" w:rsidP="00C446FC">
            <w:pPr>
              <w:pStyle w:val="TableParagraph"/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893" w:type="dxa"/>
          </w:tcPr>
          <w:p w:rsidR="00F50DF5" w:rsidRPr="00BC2F47" w:rsidRDefault="00F50DF5" w:rsidP="00C446FC">
            <w:pPr>
              <w:pStyle w:val="TableParagraph"/>
              <w:ind w:right="49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pStyle w:val="TableParagraph"/>
              <w:ind w:right="22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3 неделя ноября</w:t>
            </w:r>
          </w:p>
        </w:tc>
      </w:tr>
      <w:tr w:rsidR="007648CB" w:rsidRPr="00BC2F47" w:rsidTr="007648CB">
        <w:trPr>
          <w:trHeight w:val="275"/>
        </w:trPr>
        <w:tc>
          <w:tcPr>
            <w:tcW w:w="644" w:type="dxa"/>
            <w:gridSpan w:val="2"/>
          </w:tcPr>
          <w:p w:rsidR="007648CB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33" w:type="dxa"/>
          </w:tcPr>
          <w:p w:rsidR="007648CB" w:rsidRPr="00BC2F47" w:rsidRDefault="007648CB" w:rsidP="00C446FC">
            <w:pPr>
              <w:pStyle w:val="TableParagraph"/>
              <w:ind w:left="0" w:right="6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«образ честного и неподкупного труда»</w:t>
            </w:r>
          </w:p>
        </w:tc>
        <w:tc>
          <w:tcPr>
            <w:tcW w:w="1609" w:type="dxa"/>
            <w:gridSpan w:val="2"/>
          </w:tcPr>
          <w:p w:rsidR="007648CB" w:rsidRPr="00BC2F47" w:rsidRDefault="007648CB" w:rsidP="00135FFD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1-4</w:t>
            </w:r>
            <w:r w:rsidRPr="00BC2F47">
              <w:rPr>
                <w:w w:val="95"/>
                <w:sz w:val="24"/>
                <w:szCs w:val="24"/>
              </w:rPr>
              <w:t>классы</w:t>
            </w:r>
            <w:r w:rsidRPr="00BC2F47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:rsidR="007648CB" w:rsidRPr="00BC2F47" w:rsidRDefault="007648CB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2702" w:type="dxa"/>
          </w:tcPr>
          <w:p w:rsidR="007648CB" w:rsidRPr="00BC2F47" w:rsidRDefault="007648CB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проведении</w:t>
            </w:r>
          </w:p>
        </w:tc>
        <w:tc>
          <w:tcPr>
            <w:tcW w:w="2893" w:type="dxa"/>
          </w:tcPr>
          <w:p w:rsidR="007648CB" w:rsidRPr="00BC2F47" w:rsidRDefault="007648CB" w:rsidP="00C446FC">
            <w:pPr>
              <w:pStyle w:val="TableParagraph"/>
              <w:ind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Вожатый </w:t>
            </w:r>
          </w:p>
        </w:tc>
        <w:tc>
          <w:tcPr>
            <w:tcW w:w="1826" w:type="dxa"/>
          </w:tcPr>
          <w:p w:rsidR="007648CB" w:rsidRPr="00BC2F47" w:rsidRDefault="007648CB" w:rsidP="00C446FC">
            <w:pPr>
              <w:pStyle w:val="TableParagraph"/>
              <w:ind w:right="2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т.м.</w:t>
            </w:r>
          </w:p>
        </w:tc>
      </w:tr>
      <w:tr w:rsidR="00F50DF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F50DF5" w:rsidRPr="00BC2F47" w:rsidRDefault="00F50DF5" w:rsidP="00C44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33" w:type="dxa"/>
          </w:tcPr>
          <w:p w:rsidR="00F50DF5" w:rsidRPr="00BC2F47" w:rsidRDefault="00F50DF5" w:rsidP="00C446FC">
            <w:pPr>
              <w:pStyle w:val="TableParagraph"/>
              <w:ind w:left="0" w:right="92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час «</w:t>
            </w:r>
            <w:proofErr w:type="spellStart"/>
            <w:r w:rsidRPr="00BC2F47">
              <w:rPr>
                <w:sz w:val="24"/>
                <w:szCs w:val="24"/>
              </w:rPr>
              <w:t>Инноватор</w:t>
            </w:r>
            <w:proofErr w:type="spellEnd"/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эффективности»</w:t>
            </w:r>
            <w:proofErr w:type="gramStart"/>
            <w:r w:rsidRPr="00BC2F47">
              <w:rPr>
                <w:sz w:val="24"/>
                <w:szCs w:val="24"/>
              </w:rPr>
              <w:t>,о</w:t>
            </w:r>
            <w:proofErr w:type="gramEnd"/>
            <w:r w:rsidRPr="00BC2F47">
              <w:rPr>
                <w:sz w:val="24"/>
                <w:szCs w:val="24"/>
              </w:rPr>
              <w:t>риентированный</w:t>
            </w:r>
            <w:r w:rsidRPr="00BC2F47">
              <w:rPr>
                <w:spacing w:val="-1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на 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экономию воды и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электроэнергии </w:t>
            </w:r>
            <w:r w:rsidRPr="00BC2F47">
              <w:rPr>
                <w:i/>
                <w:sz w:val="24"/>
                <w:szCs w:val="24"/>
              </w:rPr>
              <w:t>(проект</w:t>
            </w:r>
            <w:r w:rsidRPr="00BC2F4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«</w:t>
            </w:r>
            <w:r w:rsidRPr="00BC2F47">
              <w:rPr>
                <w:i/>
                <w:sz w:val="24"/>
                <w:szCs w:val="24"/>
              </w:rPr>
              <w:t>Еңбегі</w:t>
            </w:r>
            <w:r w:rsidRPr="00BC2F4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</w:t>
            </w:r>
            <w:r w:rsidRPr="00BC2F47">
              <w:rPr>
                <w:sz w:val="24"/>
                <w:szCs w:val="24"/>
              </w:rPr>
              <w:t>»)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135FFD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2893" w:type="dxa"/>
          </w:tcPr>
          <w:p w:rsidR="00F50DF5" w:rsidRPr="00BC2F47" w:rsidRDefault="00F50DF5" w:rsidP="00C446FC">
            <w:pPr>
              <w:pStyle w:val="TableParagraph"/>
              <w:ind w:right="49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pStyle w:val="TableParagraph"/>
              <w:ind w:left="0" w:right="554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4 неделя ноября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33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Акция «Выключи свет»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2893" w:type="dxa"/>
          </w:tcPr>
          <w:p w:rsidR="00F50DF5" w:rsidRPr="00BC2F47" w:rsidRDefault="00F50DF5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директора  ВР</w:t>
            </w:r>
          </w:p>
        </w:tc>
        <w:tc>
          <w:tcPr>
            <w:tcW w:w="1826" w:type="dxa"/>
          </w:tcPr>
          <w:p w:rsidR="00F50DF5" w:rsidRPr="00BC2F47" w:rsidRDefault="00F856E4" w:rsidP="00C446FC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10</w:t>
            </w:r>
            <w:r w:rsidR="00F50DF5" w:rsidRPr="00BC2F47">
              <w:rPr>
                <w:sz w:val="24"/>
                <w:szCs w:val="24"/>
              </w:rPr>
              <w:t xml:space="preserve"> ноября 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33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Акция</w:t>
            </w:r>
            <w:r w:rsidRPr="00BC2F47">
              <w:rPr>
                <w:spacing w:val="10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1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«Сохраним</w:t>
            </w:r>
            <w:r w:rsidRPr="00BC2F47">
              <w:rPr>
                <w:spacing w:val="-16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лес»</w:t>
            </w:r>
            <w:r w:rsidRPr="00BC2F47">
              <w:rPr>
                <w:spacing w:val="2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-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Сбор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макулатуры.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Отчет </w:t>
            </w:r>
          </w:p>
        </w:tc>
        <w:tc>
          <w:tcPr>
            <w:tcW w:w="2893" w:type="dxa"/>
          </w:tcPr>
          <w:p w:rsidR="00F50DF5" w:rsidRPr="00BC2F47" w:rsidRDefault="00F50DF5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директора  ВР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F50DF5" w:rsidRPr="00BC2F47" w:rsidTr="007648CB">
        <w:trPr>
          <w:trHeight w:val="275"/>
        </w:trPr>
        <w:tc>
          <w:tcPr>
            <w:tcW w:w="644" w:type="dxa"/>
            <w:gridSpan w:val="2"/>
          </w:tcPr>
          <w:p w:rsidR="00F50DF5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33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Операция «Кормушка». 1 этап. Изготовление кормушек</w:t>
            </w:r>
          </w:p>
        </w:tc>
        <w:tc>
          <w:tcPr>
            <w:tcW w:w="1609" w:type="dxa"/>
            <w:gridSpan w:val="2"/>
          </w:tcPr>
          <w:p w:rsidR="00F50DF5" w:rsidRPr="00BC2F47" w:rsidRDefault="00F50DF5" w:rsidP="00C446F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2702" w:type="dxa"/>
          </w:tcPr>
          <w:p w:rsidR="00F50DF5" w:rsidRPr="00BC2F47" w:rsidRDefault="00F50DF5" w:rsidP="00C446FC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3" w:type="dxa"/>
          </w:tcPr>
          <w:p w:rsidR="00F50DF5" w:rsidRPr="00BC2F47" w:rsidRDefault="00C702DE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</w:t>
            </w:r>
            <w:r w:rsidR="000F7B01" w:rsidRPr="00BC2F47">
              <w:rPr>
                <w:sz w:val="24"/>
                <w:szCs w:val="24"/>
              </w:rPr>
              <w:t>ожатый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6" w:type="dxa"/>
          </w:tcPr>
          <w:p w:rsidR="00F50DF5" w:rsidRPr="00BC2F47" w:rsidRDefault="00F50DF5" w:rsidP="00C446FC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7648CB" w:rsidRPr="00BC2F47" w:rsidTr="007648CB">
        <w:trPr>
          <w:trHeight w:val="275"/>
        </w:trPr>
        <w:tc>
          <w:tcPr>
            <w:tcW w:w="644" w:type="dxa"/>
            <w:gridSpan w:val="2"/>
          </w:tcPr>
          <w:p w:rsidR="007648CB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33" w:type="dxa"/>
          </w:tcPr>
          <w:p w:rsidR="007648CB" w:rsidRPr="00BC2F47" w:rsidRDefault="007648CB" w:rsidP="00C446F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Рейд «Внешний вид учащихся»</w:t>
            </w:r>
          </w:p>
        </w:tc>
        <w:tc>
          <w:tcPr>
            <w:tcW w:w="1609" w:type="dxa"/>
            <w:gridSpan w:val="2"/>
          </w:tcPr>
          <w:p w:rsidR="007648CB" w:rsidRPr="00BC2F47" w:rsidRDefault="007648CB" w:rsidP="00C702D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2702" w:type="dxa"/>
          </w:tcPr>
          <w:p w:rsidR="007648CB" w:rsidRPr="00BC2F47" w:rsidRDefault="007648CB" w:rsidP="00C702DE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проведении </w:t>
            </w:r>
          </w:p>
        </w:tc>
        <w:tc>
          <w:tcPr>
            <w:tcW w:w="2893" w:type="dxa"/>
          </w:tcPr>
          <w:p w:rsidR="007648CB" w:rsidRPr="00BC2F47" w:rsidRDefault="00C702DE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</w:t>
            </w:r>
            <w:r w:rsidR="007648CB" w:rsidRPr="00BC2F47">
              <w:rPr>
                <w:sz w:val="24"/>
                <w:szCs w:val="24"/>
              </w:rPr>
              <w:t>ожатый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6" w:type="dxa"/>
          </w:tcPr>
          <w:p w:rsidR="007648CB" w:rsidRPr="00BC2F47" w:rsidRDefault="007648CB" w:rsidP="00C702DE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7648CB" w:rsidRPr="00BC2F47" w:rsidTr="007648CB">
        <w:trPr>
          <w:trHeight w:val="275"/>
        </w:trPr>
        <w:tc>
          <w:tcPr>
            <w:tcW w:w="644" w:type="dxa"/>
            <w:gridSpan w:val="2"/>
          </w:tcPr>
          <w:p w:rsidR="007648CB" w:rsidRPr="00BC2F47" w:rsidRDefault="000C0D55" w:rsidP="00C44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33" w:type="dxa"/>
          </w:tcPr>
          <w:p w:rsidR="007648CB" w:rsidRDefault="007648CB" w:rsidP="00C446F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«Продли учебнику жизнь »</w:t>
            </w:r>
          </w:p>
        </w:tc>
        <w:tc>
          <w:tcPr>
            <w:tcW w:w="1609" w:type="dxa"/>
            <w:gridSpan w:val="2"/>
          </w:tcPr>
          <w:p w:rsidR="007648CB" w:rsidRPr="00BC2F47" w:rsidRDefault="007648CB" w:rsidP="00C702D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2702" w:type="dxa"/>
          </w:tcPr>
          <w:p w:rsidR="007648CB" w:rsidRPr="00BC2F47" w:rsidRDefault="007648CB" w:rsidP="00C702DE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проведении </w:t>
            </w:r>
          </w:p>
        </w:tc>
        <w:tc>
          <w:tcPr>
            <w:tcW w:w="2893" w:type="dxa"/>
          </w:tcPr>
          <w:p w:rsidR="007648CB" w:rsidRPr="00BC2F47" w:rsidRDefault="00C702DE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</w:t>
            </w:r>
            <w:r w:rsidR="007648CB" w:rsidRPr="00BC2F47">
              <w:rPr>
                <w:sz w:val="24"/>
                <w:szCs w:val="24"/>
              </w:rPr>
              <w:t>ожатый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6" w:type="dxa"/>
          </w:tcPr>
          <w:p w:rsidR="007648CB" w:rsidRPr="00BC2F47" w:rsidRDefault="007648CB" w:rsidP="00C702DE">
            <w:pPr>
              <w:pStyle w:val="TableParagraph"/>
              <w:ind w:right="476"/>
              <w:jc w:val="both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</w:rPr>
      </w:pPr>
    </w:p>
    <w:p w:rsidR="00331804" w:rsidRPr="00BC2F47" w:rsidRDefault="00331804" w:rsidP="00282AC8">
      <w:pPr>
        <w:pStyle w:val="Heading1"/>
        <w:ind w:right="1755"/>
        <w:rPr>
          <w:sz w:val="24"/>
          <w:szCs w:val="24"/>
          <w:lang w:val="kk-KZ"/>
        </w:rPr>
      </w:pPr>
    </w:p>
    <w:p w:rsidR="00331804" w:rsidRPr="00BC2F47" w:rsidRDefault="00331804" w:rsidP="00282AC8">
      <w:pPr>
        <w:pStyle w:val="Heading1"/>
        <w:ind w:right="1755"/>
        <w:rPr>
          <w:sz w:val="24"/>
          <w:szCs w:val="24"/>
          <w:lang w:val="kk-KZ"/>
        </w:rPr>
      </w:pPr>
    </w:p>
    <w:p w:rsidR="00331804" w:rsidRPr="00BC2F47" w:rsidRDefault="00331804" w:rsidP="00282AC8">
      <w:pPr>
        <w:pStyle w:val="Heading1"/>
        <w:ind w:right="1755"/>
        <w:rPr>
          <w:sz w:val="24"/>
          <w:szCs w:val="24"/>
          <w:lang w:val="kk-KZ"/>
        </w:rPr>
      </w:pPr>
    </w:p>
    <w:p w:rsidR="000F7B01" w:rsidRDefault="000F7B01" w:rsidP="00331804">
      <w:pPr>
        <w:pStyle w:val="Heading1"/>
        <w:ind w:left="0" w:right="1755"/>
        <w:jc w:val="left"/>
        <w:rPr>
          <w:sz w:val="24"/>
          <w:szCs w:val="24"/>
          <w:lang w:val="kk-KZ"/>
        </w:rPr>
      </w:pPr>
    </w:p>
    <w:p w:rsidR="00135FFD" w:rsidRPr="00BC2F47" w:rsidRDefault="00135FFD" w:rsidP="00331804">
      <w:pPr>
        <w:pStyle w:val="Heading1"/>
        <w:ind w:left="0" w:right="1755"/>
        <w:jc w:val="left"/>
        <w:rPr>
          <w:sz w:val="24"/>
          <w:szCs w:val="24"/>
          <w:lang w:val="kk-KZ"/>
        </w:rPr>
      </w:pPr>
    </w:p>
    <w:p w:rsidR="000F7B01" w:rsidRPr="00BC2F47" w:rsidRDefault="000F7B01" w:rsidP="00331804">
      <w:pPr>
        <w:pStyle w:val="Heading1"/>
        <w:ind w:left="0" w:right="1755"/>
        <w:jc w:val="left"/>
        <w:rPr>
          <w:sz w:val="24"/>
          <w:szCs w:val="24"/>
          <w:lang w:val="kk-KZ"/>
        </w:rPr>
      </w:pPr>
    </w:p>
    <w:p w:rsidR="00282AC8" w:rsidRPr="00BC2F47" w:rsidRDefault="00282AC8" w:rsidP="00D81629">
      <w:pPr>
        <w:pStyle w:val="Heading1"/>
        <w:ind w:right="1755"/>
        <w:rPr>
          <w:sz w:val="24"/>
          <w:szCs w:val="24"/>
        </w:rPr>
      </w:pPr>
      <w:r w:rsidRPr="00BC2F47">
        <w:rPr>
          <w:sz w:val="24"/>
          <w:szCs w:val="24"/>
        </w:rPr>
        <w:t>ДЕКАБРЬ</w:t>
      </w:r>
      <w:r w:rsidRPr="00BC2F47">
        <w:rPr>
          <w:spacing w:val="64"/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«КАЗАХСТАН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-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СТРАНА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ВЕЛИКОЙ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СТЕПИ»</w:t>
      </w:r>
    </w:p>
    <w:p w:rsidR="00282AC8" w:rsidRPr="00BC2F47" w:rsidRDefault="00282AC8" w:rsidP="00282AC8">
      <w:pPr>
        <w:pStyle w:val="a8"/>
        <w:rPr>
          <w:b/>
          <w:sz w:val="24"/>
          <w:szCs w:val="24"/>
        </w:rPr>
      </w:pPr>
    </w:p>
    <w:p w:rsidR="003D0C8E" w:rsidRPr="00BC2F47" w:rsidRDefault="00282AC8" w:rsidP="004055BC">
      <w:pPr>
        <w:pStyle w:val="a6"/>
        <w:numPr>
          <w:ilvl w:val="1"/>
          <w:numId w:val="2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16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-17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декабря</w:t>
      </w:r>
      <w:r w:rsidRPr="00BC2F47">
        <w:rPr>
          <w:i/>
          <w:spacing w:val="-1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-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32-летие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Независимости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РК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8"/>
        <w:gridCol w:w="119"/>
        <w:gridCol w:w="3971"/>
        <w:gridCol w:w="1458"/>
        <w:gridCol w:w="115"/>
        <w:gridCol w:w="3026"/>
        <w:gridCol w:w="3122"/>
        <w:gridCol w:w="1978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3D0C8E" w:rsidRPr="00BC2F47" w:rsidTr="007648CB">
        <w:trPr>
          <w:trHeight w:val="862"/>
        </w:trPr>
        <w:tc>
          <w:tcPr>
            <w:tcW w:w="618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90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458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1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3122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1978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FD4BF9" w:rsidRPr="00BC2F47" w:rsidTr="007648CB">
        <w:trPr>
          <w:trHeight w:val="275"/>
        </w:trPr>
        <w:tc>
          <w:tcPr>
            <w:tcW w:w="618" w:type="dxa"/>
          </w:tcPr>
          <w:p w:rsidR="00FD4BF9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0" w:type="dxa"/>
            <w:gridSpan w:val="2"/>
          </w:tcPr>
          <w:p w:rsidR="00FD4BF9" w:rsidRPr="00BC2F47" w:rsidRDefault="00FE1F5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FD4BF9" w:rsidRPr="00BC2F47">
              <w:rPr>
                <w:color w:val="000000"/>
                <w:sz w:val="24"/>
                <w:szCs w:val="24"/>
              </w:rPr>
              <w:t>лассные часы «</w:t>
            </w:r>
            <w:proofErr w:type="gramStart"/>
            <w:r w:rsidR="00FD4BF9" w:rsidRPr="00BC2F47">
              <w:rPr>
                <w:color w:val="000000"/>
                <w:sz w:val="24"/>
                <w:szCs w:val="24"/>
              </w:rPr>
              <w:t>К</w:t>
            </w:r>
            <w:proofErr w:type="gramEnd"/>
            <w:r w:rsidR="00FD4BF9" w:rsidRPr="00BC2F47">
              <w:rPr>
                <w:color w:val="000000"/>
                <w:sz w:val="24"/>
                <w:szCs w:val="24"/>
              </w:rPr>
              <w:t>өк тудың желбірегені»</w:t>
            </w:r>
          </w:p>
          <w:p w:rsidR="00FD4BF9" w:rsidRPr="00BC2F47" w:rsidRDefault="00FD4BF9" w:rsidP="00FE1F5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</w:rPr>
              <w:t xml:space="preserve"> (Проект «Жеткіншектің Жеті жарғысы»)</w:t>
            </w:r>
          </w:p>
        </w:tc>
        <w:tc>
          <w:tcPr>
            <w:tcW w:w="1458" w:type="dxa"/>
          </w:tcPr>
          <w:p w:rsidR="00FD4BF9" w:rsidRPr="00BC2F47" w:rsidRDefault="00FD4BF9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141" w:type="dxa"/>
            <w:gridSpan w:val="2"/>
          </w:tcPr>
          <w:p w:rsidR="00FD4BF9" w:rsidRPr="00BC2F47" w:rsidRDefault="00FD4BF9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3122" w:type="dxa"/>
          </w:tcPr>
          <w:p w:rsidR="00FD4BF9" w:rsidRPr="00BC2F47" w:rsidRDefault="00FD4BF9" w:rsidP="000F7B0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78" w:type="dxa"/>
          </w:tcPr>
          <w:p w:rsidR="00FD4BF9" w:rsidRPr="00BC2F47" w:rsidRDefault="00FD4BF9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FD4BF9" w:rsidRPr="00BC2F47" w:rsidTr="007648CB">
        <w:trPr>
          <w:trHeight w:val="275"/>
        </w:trPr>
        <w:tc>
          <w:tcPr>
            <w:tcW w:w="618" w:type="dxa"/>
          </w:tcPr>
          <w:p w:rsidR="00FD4BF9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0" w:type="dxa"/>
            <w:gridSpan w:val="2"/>
          </w:tcPr>
          <w:p w:rsidR="00FD4BF9" w:rsidRPr="00BC2F47" w:rsidRDefault="00FE1F58" w:rsidP="00FE1F5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FD4BF9" w:rsidRPr="00BC2F47">
              <w:rPr>
                <w:color w:val="000000"/>
                <w:sz w:val="24"/>
                <w:szCs w:val="24"/>
              </w:rPr>
              <w:t>лассные часы "Казахстан</w:t>
            </w:r>
            <w:r w:rsidR="00FD4BF9"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FD4BF9" w:rsidRPr="00BC2F47">
              <w:rPr>
                <w:color w:val="000000"/>
                <w:sz w:val="24"/>
                <w:szCs w:val="24"/>
              </w:rPr>
              <w:t>-</w:t>
            </w:r>
            <w:r w:rsidR="00FD4BF9" w:rsidRPr="00BC2F47">
              <w:rPr>
                <w:color w:val="000000"/>
                <w:sz w:val="24"/>
                <w:szCs w:val="24"/>
                <w:lang w:val="ru-RU"/>
              </w:rPr>
              <w:t xml:space="preserve"> е</w:t>
            </w:r>
            <w:r w:rsidR="00FD4BF9" w:rsidRPr="00BC2F47">
              <w:rPr>
                <w:color w:val="000000"/>
                <w:sz w:val="24"/>
                <w:szCs w:val="24"/>
              </w:rPr>
              <w:t>диная земля, единый народ»</w:t>
            </w:r>
            <w:r w:rsidR="00331804" w:rsidRPr="00BC2F47">
              <w:rPr>
                <w:sz w:val="24"/>
                <w:szCs w:val="24"/>
              </w:rPr>
              <w:t xml:space="preserve"> (проект «Жеткіншектің Жеті жарғысы»)</w:t>
            </w:r>
          </w:p>
        </w:tc>
        <w:tc>
          <w:tcPr>
            <w:tcW w:w="1458" w:type="dxa"/>
          </w:tcPr>
          <w:p w:rsidR="00FD4BF9" w:rsidRPr="00BC2F47" w:rsidRDefault="00FD4BF9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141" w:type="dxa"/>
            <w:gridSpan w:val="2"/>
          </w:tcPr>
          <w:p w:rsidR="00FD4BF9" w:rsidRPr="00BC2F47" w:rsidRDefault="00FD4BF9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3122" w:type="dxa"/>
          </w:tcPr>
          <w:p w:rsidR="00FD4BF9" w:rsidRPr="00BC2F47" w:rsidRDefault="00FD4BF9" w:rsidP="000F7B0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78" w:type="dxa"/>
          </w:tcPr>
          <w:p w:rsidR="00FD4BF9" w:rsidRPr="00BC2F47" w:rsidRDefault="00FD4BF9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FD4BF9" w:rsidRPr="00BC2F47" w:rsidTr="00C702DE">
        <w:trPr>
          <w:trHeight w:val="1233"/>
        </w:trPr>
        <w:tc>
          <w:tcPr>
            <w:tcW w:w="618" w:type="dxa"/>
          </w:tcPr>
          <w:p w:rsidR="00FD4BF9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0" w:type="dxa"/>
            <w:gridSpan w:val="2"/>
          </w:tcPr>
          <w:p w:rsidR="00FD4BF9" w:rsidRPr="00BC2F47" w:rsidRDefault="00FD4BF9" w:rsidP="00EC3A50">
            <w:pPr>
              <w:ind w:left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«Казахстан</w:t>
            </w:r>
            <w:r w:rsidRPr="00BC2F47">
              <w:rPr>
                <w:rFonts w:ascii="Times New Roman" w:hAnsi="Times New Roman" w:cs="Times New Roman"/>
                <w:spacing w:val="-18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BC2F4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единая земля, единый народ, единое будущее» (проект «Жеткіншектің Жеті жарғысы»</w:t>
            </w:r>
            <w:r w:rsidR="00FE1F58"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458" w:type="dxa"/>
          </w:tcPr>
          <w:p w:rsidR="00FD4BF9" w:rsidRPr="00BC2F47" w:rsidRDefault="00FD4BF9" w:rsidP="004F14FA">
            <w:pPr>
              <w:pStyle w:val="TableParagraph"/>
              <w:spacing w:line="306" w:lineRule="exact"/>
              <w:ind w:left="11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141" w:type="dxa"/>
            <w:gridSpan w:val="2"/>
          </w:tcPr>
          <w:p w:rsidR="00FD4BF9" w:rsidRPr="00BC2F47" w:rsidRDefault="00FD4BF9" w:rsidP="004F14FA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3122" w:type="dxa"/>
          </w:tcPr>
          <w:p w:rsidR="00FD4BF9" w:rsidRPr="00BC2F47" w:rsidRDefault="00FD4BF9" w:rsidP="000F7B01">
            <w:pPr>
              <w:pStyle w:val="TableParagraph"/>
              <w:ind w:left="0" w:right="494"/>
              <w:rPr>
                <w:sz w:val="24"/>
                <w:szCs w:val="24"/>
                <w:lang w:val="kk-KZ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978" w:type="dxa"/>
          </w:tcPr>
          <w:p w:rsidR="00FD4BF9" w:rsidRPr="00BC2F47" w:rsidRDefault="00FD4BF9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FD4BF9" w:rsidRPr="00BC2F47" w:rsidTr="007648CB">
        <w:trPr>
          <w:trHeight w:val="275"/>
        </w:trPr>
        <w:tc>
          <w:tcPr>
            <w:tcW w:w="618" w:type="dxa"/>
          </w:tcPr>
          <w:p w:rsidR="00FD4BF9" w:rsidRPr="00BC2F47" w:rsidRDefault="000B7D3D" w:rsidP="00F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0" w:type="dxa"/>
            <w:gridSpan w:val="2"/>
          </w:tcPr>
          <w:p w:rsidR="00FD4BF9" w:rsidRPr="00BC2F47" w:rsidRDefault="00FD4BF9" w:rsidP="00FD4BF9">
            <w:pPr>
              <w:pStyle w:val="TableParagraph"/>
              <w:ind w:left="0" w:right="21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Торжественная линейка </w:t>
            </w:r>
          </w:p>
          <w:p w:rsidR="00FD4BF9" w:rsidRPr="00BC2F47" w:rsidRDefault="00FD4BF9" w:rsidP="00FD4BF9">
            <w:pPr>
              <w:pStyle w:val="TableParagraph"/>
              <w:ind w:left="0" w:right="21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День </w:t>
            </w:r>
            <w:proofErr w:type="spellStart"/>
            <w:r w:rsidRPr="00BC2F47">
              <w:rPr>
                <w:sz w:val="24"/>
                <w:szCs w:val="24"/>
              </w:rPr>
              <w:t>Независмости</w:t>
            </w:r>
            <w:proofErr w:type="spellEnd"/>
            <w:r w:rsidRPr="00BC2F47">
              <w:rPr>
                <w:sz w:val="24"/>
                <w:szCs w:val="24"/>
              </w:rPr>
              <w:t xml:space="preserve"> РК</w:t>
            </w:r>
          </w:p>
        </w:tc>
        <w:tc>
          <w:tcPr>
            <w:tcW w:w="1458" w:type="dxa"/>
          </w:tcPr>
          <w:p w:rsidR="00FD4BF9" w:rsidRPr="00BC2F47" w:rsidRDefault="00FD4BF9" w:rsidP="00FD4BF9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1-8 </w:t>
            </w:r>
            <w:proofErr w:type="spellStart"/>
            <w:r w:rsidRPr="00BC2F47">
              <w:rPr>
                <w:sz w:val="24"/>
                <w:szCs w:val="24"/>
              </w:rPr>
              <w:t>класы</w:t>
            </w:r>
            <w:proofErr w:type="spellEnd"/>
          </w:p>
        </w:tc>
        <w:tc>
          <w:tcPr>
            <w:tcW w:w="3141" w:type="dxa"/>
            <w:gridSpan w:val="2"/>
          </w:tcPr>
          <w:p w:rsidR="00FD4BF9" w:rsidRPr="00BC2F47" w:rsidRDefault="00FD4BF9" w:rsidP="00FD4BF9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План </w:t>
            </w:r>
            <w:r w:rsidR="00FE1F58" w:rsidRPr="00BC2F47">
              <w:rPr>
                <w:sz w:val="24"/>
                <w:szCs w:val="24"/>
              </w:rPr>
              <w:t>линейки</w:t>
            </w:r>
          </w:p>
        </w:tc>
        <w:tc>
          <w:tcPr>
            <w:tcW w:w="3122" w:type="dxa"/>
          </w:tcPr>
          <w:p w:rsidR="00FD4BF9" w:rsidRPr="00BC2F47" w:rsidRDefault="00FD4BF9" w:rsidP="000F7B01">
            <w:pPr>
              <w:pStyle w:val="TableParagraph"/>
              <w:ind w:left="0" w:right="120"/>
              <w:rPr>
                <w:w w:val="95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  <w:proofErr w:type="gramStart"/>
            <w:r w:rsidRPr="00BC2F47">
              <w:rPr>
                <w:w w:val="95"/>
                <w:sz w:val="24"/>
                <w:szCs w:val="24"/>
              </w:rPr>
              <w:t xml:space="preserve"> </w:t>
            </w:r>
            <w:r w:rsidR="007648CB">
              <w:rPr>
                <w:w w:val="95"/>
                <w:sz w:val="24"/>
                <w:szCs w:val="24"/>
              </w:rPr>
              <w:t>,</w:t>
            </w:r>
            <w:proofErr w:type="gramEnd"/>
            <w:r w:rsidR="007648CB">
              <w:rPr>
                <w:w w:val="95"/>
                <w:sz w:val="24"/>
                <w:szCs w:val="24"/>
              </w:rPr>
              <w:t xml:space="preserve"> вожатый </w:t>
            </w:r>
          </w:p>
        </w:tc>
        <w:tc>
          <w:tcPr>
            <w:tcW w:w="1978" w:type="dxa"/>
          </w:tcPr>
          <w:p w:rsidR="00FD4BF9" w:rsidRPr="00BC2F47" w:rsidRDefault="00FD4BF9" w:rsidP="00FD4BF9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</w:rPr>
              <w:t>15 декабря</w:t>
            </w:r>
          </w:p>
        </w:tc>
      </w:tr>
      <w:tr w:rsidR="00D327FF" w:rsidRPr="00BC2F47" w:rsidTr="007648CB">
        <w:trPr>
          <w:trHeight w:val="275"/>
        </w:trPr>
        <w:tc>
          <w:tcPr>
            <w:tcW w:w="618" w:type="dxa"/>
          </w:tcPr>
          <w:p w:rsidR="00D327FF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90" w:type="dxa"/>
            <w:gridSpan w:val="2"/>
          </w:tcPr>
          <w:p w:rsidR="00D327FF" w:rsidRPr="00BC2F47" w:rsidRDefault="00D327FF" w:rsidP="00FE1F58">
            <w:pPr>
              <w:pStyle w:val="TableParagraph"/>
              <w:ind w:left="0" w:right="438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pacing w:val="-4"/>
                <w:sz w:val="24"/>
                <w:szCs w:val="24"/>
                <w:lang w:val="kk-KZ"/>
              </w:rPr>
              <w:t xml:space="preserve">  </w:t>
            </w:r>
            <w:r w:rsidRPr="00BC2F47">
              <w:rPr>
                <w:sz w:val="24"/>
                <w:szCs w:val="24"/>
              </w:rPr>
              <w:t>час «</w:t>
            </w:r>
            <w:proofErr w:type="spellStart"/>
            <w:r w:rsidRPr="00BC2F47">
              <w:rPr>
                <w:sz w:val="24"/>
                <w:szCs w:val="24"/>
              </w:rPr>
              <w:t>Тарих</w:t>
            </w:r>
            <w:proofErr w:type="spellEnd"/>
            <w:r w:rsidRPr="00BC2F47">
              <w:rPr>
                <w:spacing w:val="-9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пен</w:t>
            </w:r>
            <w:r w:rsidRPr="00BC2F4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тіл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тамырлас</w:t>
            </w:r>
            <w:proofErr w:type="spellEnd"/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(История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и язык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неразделимы)</w:t>
            </w:r>
            <w:proofErr w:type="gramStart"/>
            <w:r w:rsidRPr="00BC2F47">
              <w:rPr>
                <w:sz w:val="24"/>
                <w:szCs w:val="24"/>
              </w:rPr>
              <w:t>»</w:t>
            </w:r>
            <w:r w:rsidRPr="00BC2F47">
              <w:rPr>
                <w:i/>
                <w:sz w:val="24"/>
                <w:szCs w:val="24"/>
              </w:rPr>
              <w:t>(</w:t>
            </w:r>
            <w:proofErr w:type="gramEnd"/>
            <w:r w:rsidRPr="00BC2F47">
              <w:rPr>
                <w:i/>
                <w:sz w:val="24"/>
                <w:szCs w:val="24"/>
              </w:rPr>
              <w:t>реализация</w:t>
            </w:r>
            <w:r w:rsidRPr="00BC2F4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проекта</w:t>
            </w:r>
            <w:r w:rsidR="00FE1F58" w:rsidRPr="00BC2F47">
              <w:rPr>
                <w:i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«Жеткіншектің</w:t>
            </w:r>
            <w:r w:rsidRPr="00BC2F47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Жеті</w:t>
            </w:r>
            <w:proofErr w:type="spellEnd"/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жарғысы»)</w:t>
            </w:r>
          </w:p>
        </w:tc>
        <w:tc>
          <w:tcPr>
            <w:tcW w:w="1458" w:type="dxa"/>
          </w:tcPr>
          <w:p w:rsidR="00D327FF" w:rsidRPr="00BC2F47" w:rsidRDefault="00D327FF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</w:t>
            </w:r>
            <w:r w:rsidR="00C702DE">
              <w:rPr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41" w:type="dxa"/>
            <w:gridSpan w:val="2"/>
          </w:tcPr>
          <w:p w:rsidR="00D327FF" w:rsidRPr="00BC2F47" w:rsidRDefault="00D327FF" w:rsidP="00D327FF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План классного часа</w:t>
            </w:r>
          </w:p>
        </w:tc>
        <w:tc>
          <w:tcPr>
            <w:tcW w:w="3122" w:type="dxa"/>
          </w:tcPr>
          <w:p w:rsidR="00D327FF" w:rsidRPr="00BC2F47" w:rsidRDefault="00D327FF" w:rsidP="000F7B01">
            <w:pPr>
              <w:pStyle w:val="TableParagraph"/>
              <w:ind w:left="0" w:right="51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978" w:type="dxa"/>
          </w:tcPr>
          <w:p w:rsidR="00D327FF" w:rsidRPr="00BC2F47" w:rsidRDefault="00D327FF" w:rsidP="00D327FF">
            <w:pPr>
              <w:pStyle w:val="TableParagraph"/>
              <w:ind w:left="107" w:right="54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2 неделя декабря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618" w:type="dxa"/>
          </w:tcPr>
          <w:p w:rsidR="00F50DF5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090" w:type="dxa"/>
            <w:gridSpan w:val="2"/>
          </w:tcPr>
          <w:p w:rsidR="00F50DF5" w:rsidRPr="00BC2F47" w:rsidRDefault="00F50DF5" w:rsidP="00F50DF5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Круглый стол «День первого президента»</w:t>
            </w:r>
          </w:p>
        </w:tc>
        <w:tc>
          <w:tcPr>
            <w:tcW w:w="1458" w:type="dxa"/>
          </w:tcPr>
          <w:p w:rsidR="00F50DF5" w:rsidRPr="00BC2F47" w:rsidRDefault="00F50DF5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8</w:t>
            </w:r>
            <w:r w:rsidR="00135FFD"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41" w:type="dxa"/>
            <w:gridSpan w:val="2"/>
          </w:tcPr>
          <w:p w:rsidR="00F50DF5" w:rsidRPr="00BC2F47" w:rsidRDefault="00F50DF5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3122" w:type="dxa"/>
          </w:tcPr>
          <w:p w:rsidR="00F50DF5" w:rsidRPr="00BC2F47" w:rsidRDefault="00F50DF5" w:rsidP="000F7B01">
            <w:pPr>
              <w:pStyle w:val="TableParagraph"/>
              <w:ind w:left="0" w:right="51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ind w:left="107" w:right="54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665107" w:rsidRPr="00BC2F47" w:rsidTr="007648CB">
        <w:trPr>
          <w:trHeight w:val="275"/>
        </w:trPr>
        <w:tc>
          <w:tcPr>
            <w:tcW w:w="618" w:type="dxa"/>
          </w:tcPr>
          <w:p w:rsidR="00665107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90" w:type="dxa"/>
            <w:gridSpan w:val="2"/>
          </w:tcPr>
          <w:p w:rsidR="00665107" w:rsidRPr="00BC2F47" w:rsidRDefault="00665107" w:rsidP="006651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Челлендж «Шығарма жазу: болашаққа хат»</w:t>
            </w:r>
          </w:p>
          <w:p w:rsidR="00665107" w:rsidRPr="00BC2F47" w:rsidRDefault="00665107" w:rsidP="00F50DF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665107" w:rsidRPr="00BC2F47" w:rsidRDefault="00665107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141" w:type="dxa"/>
            <w:gridSpan w:val="2"/>
          </w:tcPr>
          <w:p w:rsidR="00665107" w:rsidRPr="00BC2F47" w:rsidRDefault="00665107" w:rsidP="00B434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3122" w:type="dxa"/>
          </w:tcPr>
          <w:p w:rsidR="00665107" w:rsidRPr="00BC2F47" w:rsidRDefault="00665107" w:rsidP="000F7B01">
            <w:pPr>
              <w:pStyle w:val="TableParagraph"/>
              <w:ind w:left="0" w:right="5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Зам</w:t>
            </w:r>
            <w:r w:rsidR="000F7B01" w:rsidRPr="00BC2F47">
              <w:rPr>
                <w:sz w:val="24"/>
                <w:szCs w:val="24"/>
                <w:lang w:val="kk-KZ"/>
              </w:rPr>
              <w:t>.</w:t>
            </w:r>
            <w:r w:rsidRPr="00BC2F47">
              <w:rPr>
                <w:sz w:val="24"/>
                <w:szCs w:val="24"/>
                <w:lang w:val="kk-KZ"/>
              </w:rPr>
              <w:t xml:space="preserve"> директора по ВР</w:t>
            </w:r>
          </w:p>
        </w:tc>
        <w:tc>
          <w:tcPr>
            <w:tcW w:w="1978" w:type="dxa"/>
          </w:tcPr>
          <w:p w:rsidR="00665107" w:rsidRPr="00BC2F47" w:rsidRDefault="00665107" w:rsidP="00D327FF">
            <w:pPr>
              <w:pStyle w:val="TableParagraph"/>
              <w:ind w:left="107" w:right="545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13.12.2023</w:t>
            </w:r>
          </w:p>
        </w:tc>
      </w:tr>
      <w:tr w:rsidR="00F50DF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F50DF5" w:rsidRPr="00BC2F47" w:rsidRDefault="00F50DF5" w:rsidP="00D32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0B7D3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1" w:type="dxa"/>
          </w:tcPr>
          <w:p w:rsidR="00F50DF5" w:rsidRPr="00BC2F47" w:rsidRDefault="00F50DF5" w:rsidP="00D327F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лассные часы «Мейі</w:t>
            </w:r>
            <w:proofErr w:type="gramStart"/>
            <w:r w:rsidRPr="00BC2F47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BC2F47">
              <w:rPr>
                <w:color w:val="000000"/>
                <w:sz w:val="24"/>
                <w:szCs w:val="24"/>
              </w:rPr>
              <w:t>імділік құндылығы»</w:t>
            </w:r>
          </w:p>
          <w:p w:rsidR="00F50DF5" w:rsidRPr="00BC2F47" w:rsidRDefault="00F50DF5" w:rsidP="00D327F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gridSpan w:val="2"/>
          </w:tcPr>
          <w:p w:rsidR="00F50DF5" w:rsidRPr="00BC2F47" w:rsidRDefault="00F50DF5" w:rsidP="00C702D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 w:rsidR="00C702D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3122" w:type="dxa"/>
          </w:tcPr>
          <w:p w:rsidR="00F50DF5" w:rsidRPr="00BC2F47" w:rsidRDefault="00F50DF5" w:rsidP="00D327F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0B7D3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1" w:type="dxa"/>
          </w:tcPr>
          <w:p w:rsidR="00F50DF5" w:rsidRPr="00BC2F47" w:rsidRDefault="00F50DF5" w:rsidP="00331804">
            <w:pPr>
              <w:pStyle w:val="TableParagraph"/>
              <w:ind w:left="0" w:right="122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Классный час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«</w:t>
            </w:r>
            <w:proofErr w:type="spellStart"/>
            <w:r w:rsidRPr="00BC2F47">
              <w:rPr>
                <w:sz w:val="24"/>
                <w:szCs w:val="24"/>
              </w:rPr>
              <w:t>Отбасы</w:t>
            </w:r>
            <w:proofErr w:type="spellEnd"/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–</w:t>
            </w:r>
            <w:r w:rsidRPr="00BC2F47">
              <w:rPr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тәрбиенің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алтын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бесі</w:t>
            </w:r>
            <w:proofErr w:type="gramStart"/>
            <w:r w:rsidRPr="00BC2F47">
              <w:rPr>
                <w:sz w:val="24"/>
                <w:szCs w:val="24"/>
              </w:rPr>
              <w:t>г</w:t>
            </w:r>
            <w:proofErr w:type="gramEnd"/>
            <w:r w:rsidRPr="00BC2F47">
              <w:rPr>
                <w:sz w:val="24"/>
                <w:szCs w:val="24"/>
              </w:rPr>
              <w:t>і</w:t>
            </w:r>
            <w:proofErr w:type="spellEnd"/>
            <w:r w:rsidRPr="00BC2F47">
              <w:rPr>
                <w:sz w:val="24"/>
                <w:szCs w:val="24"/>
              </w:rPr>
              <w:t xml:space="preserve"> (Семья – золотая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колыбель воспитания)»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573" w:type="dxa"/>
            <w:gridSpan w:val="2"/>
          </w:tcPr>
          <w:p w:rsidR="00F50DF5" w:rsidRPr="00BC2F47" w:rsidRDefault="00F50DF5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="00C702DE">
              <w:rPr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3122" w:type="dxa"/>
          </w:tcPr>
          <w:p w:rsidR="00F50DF5" w:rsidRPr="00BC2F47" w:rsidRDefault="00F50DF5" w:rsidP="00D327FF">
            <w:pPr>
              <w:pStyle w:val="TableParagraph"/>
              <w:ind w:left="111" w:right="51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4 неделя декабря</w:t>
            </w:r>
          </w:p>
        </w:tc>
      </w:tr>
      <w:tr w:rsidR="007648CB" w:rsidRPr="00BC2F47" w:rsidTr="007648CB">
        <w:trPr>
          <w:trHeight w:val="275"/>
        </w:trPr>
        <w:tc>
          <w:tcPr>
            <w:tcW w:w="737" w:type="dxa"/>
            <w:gridSpan w:val="2"/>
          </w:tcPr>
          <w:p w:rsidR="007648CB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1" w:type="dxa"/>
          </w:tcPr>
          <w:p w:rsidR="007648CB" w:rsidRPr="00BC2F47" w:rsidRDefault="007648CB" w:rsidP="00331804">
            <w:pPr>
              <w:pStyle w:val="TableParagraph"/>
              <w:ind w:left="0" w:righ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«Счастливая семья – счастливое государство»</w:t>
            </w:r>
          </w:p>
        </w:tc>
        <w:tc>
          <w:tcPr>
            <w:tcW w:w="1573" w:type="dxa"/>
            <w:gridSpan w:val="2"/>
          </w:tcPr>
          <w:p w:rsidR="007648CB" w:rsidRPr="00BC2F47" w:rsidRDefault="007648CB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классы </w:t>
            </w:r>
          </w:p>
        </w:tc>
        <w:tc>
          <w:tcPr>
            <w:tcW w:w="3026" w:type="dxa"/>
          </w:tcPr>
          <w:p w:rsidR="007648CB" w:rsidRPr="00BC2F47" w:rsidRDefault="007648CB" w:rsidP="00D327FF">
            <w:pPr>
              <w:pStyle w:val="TableParagraph"/>
              <w:spacing w:line="242" w:lineRule="auto"/>
              <w:ind w:left="111" w:right="1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Информация о проведении </w:t>
            </w:r>
          </w:p>
        </w:tc>
        <w:tc>
          <w:tcPr>
            <w:tcW w:w="3122" w:type="dxa"/>
          </w:tcPr>
          <w:p w:rsidR="007648CB" w:rsidRPr="00BC2F47" w:rsidRDefault="007648CB" w:rsidP="00D327FF">
            <w:pPr>
              <w:pStyle w:val="TableParagraph"/>
              <w:ind w:left="111" w:right="5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Вожатый </w:t>
            </w:r>
          </w:p>
        </w:tc>
        <w:tc>
          <w:tcPr>
            <w:tcW w:w="1978" w:type="dxa"/>
          </w:tcPr>
          <w:p w:rsidR="007648CB" w:rsidRPr="00BC2F47" w:rsidRDefault="007648CB" w:rsidP="00D327FF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т.м.</w:t>
            </w:r>
          </w:p>
        </w:tc>
      </w:tr>
      <w:tr w:rsidR="00F50DF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F50DF5" w:rsidRPr="00BC2F47" w:rsidRDefault="00F50DF5" w:rsidP="00D32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0B7D3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1" w:type="dxa"/>
          </w:tcPr>
          <w:p w:rsidR="00F50DF5" w:rsidRPr="00BC2F47" w:rsidRDefault="00F50DF5" w:rsidP="00EC3A50">
            <w:pPr>
              <w:ind w:left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Классный час «Постоянно читающий человек – успешный человек» (проект «Читающая школа») </w:t>
            </w:r>
          </w:p>
        </w:tc>
        <w:tc>
          <w:tcPr>
            <w:tcW w:w="1573" w:type="dxa"/>
            <w:gridSpan w:val="2"/>
          </w:tcPr>
          <w:p w:rsidR="00F50DF5" w:rsidRPr="00BC2F47" w:rsidRDefault="009D0F5E" w:rsidP="00C702DE">
            <w:pPr>
              <w:pStyle w:val="TableParagraph"/>
              <w:spacing w:line="306" w:lineRule="exac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="00F50DF5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3122" w:type="dxa"/>
          </w:tcPr>
          <w:p w:rsidR="00F50DF5" w:rsidRPr="00BC2F47" w:rsidRDefault="00F50DF5" w:rsidP="00C702DE">
            <w:pPr>
              <w:pStyle w:val="TableParagraph"/>
              <w:ind w:left="0" w:right="494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0B7D3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1" w:type="dxa"/>
          </w:tcPr>
          <w:p w:rsidR="00F50DF5" w:rsidRPr="00BC2F47" w:rsidRDefault="00F50DF5" w:rsidP="00D327FF">
            <w:pPr>
              <w:pStyle w:val="TableParagraph"/>
              <w:ind w:left="0" w:right="261"/>
              <w:jc w:val="both"/>
              <w:rPr>
                <w:i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Родительское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 xml:space="preserve"> собрание «Таным</w:t>
            </w:r>
            <w:proofErr w:type="gramStart"/>
            <w:r w:rsidRPr="00BC2F47">
              <w:rPr>
                <w:sz w:val="24"/>
                <w:szCs w:val="24"/>
              </w:rPr>
              <w:t>.Т</w:t>
            </w:r>
            <w:proofErr w:type="gramEnd"/>
            <w:r w:rsidRPr="00BC2F47">
              <w:rPr>
                <w:sz w:val="24"/>
                <w:szCs w:val="24"/>
              </w:rPr>
              <w:t>ағылым.Тәрбие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(«Познание. Образование.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Воспитание»</w:t>
            </w:r>
            <w:proofErr w:type="gramStart"/>
            <w:r w:rsidRPr="00BC2F47">
              <w:rPr>
                <w:sz w:val="24"/>
                <w:szCs w:val="24"/>
              </w:rPr>
              <w:t>)</w:t>
            </w:r>
            <w:r w:rsidRPr="00BC2F47">
              <w:rPr>
                <w:i/>
                <w:sz w:val="24"/>
                <w:szCs w:val="24"/>
              </w:rPr>
              <w:t>(</w:t>
            </w:r>
            <w:proofErr w:type="gramEnd"/>
            <w:r w:rsidRPr="00BC2F47">
              <w:rPr>
                <w:i/>
                <w:sz w:val="24"/>
                <w:szCs w:val="24"/>
              </w:rPr>
              <w:t>реализация</w:t>
            </w:r>
            <w:r w:rsidRPr="00BC2F4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проекта</w:t>
            </w:r>
            <w:r w:rsidRPr="00BC2F4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«Еңбегі</w:t>
            </w:r>
            <w:r w:rsidRPr="00BC2F4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pacing w:val="-68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өрен»)</w:t>
            </w:r>
          </w:p>
        </w:tc>
        <w:tc>
          <w:tcPr>
            <w:tcW w:w="1573" w:type="dxa"/>
            <w:gridSpan w:val="2"/>
          </w:tcPr>
          <w:p w:rsidR="00F50DF5" w:rsidRPr="00BC2F47" w:rsidRDefault="00F50DF5" w:rsidP="00135FFD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1-8классы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pStyle w:val="TableParagraph"/>
              <w:ind w:left="107" w:right="294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Протокол </w:t>
            </w:r>
          </w:p>
        </w:tc>
        <w:tc>
          <w:tcPr>
            <w:tcW w:w="3122" w:type="dxa"/>
          </w:tcPr>
          <w:p w:rsidR="00F50DF5" w:rsidRPr="00BC2F47" w:rsidRDefault="00F50DF5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Зам по ВР, Зам по УВР, </w:t>
            </w:r>
            <w:proofErr w:type="spellStart"/>
            <w:r w:rsidRPr="00BC2F47">
              <w:rPr>
                <w:sz w:val="24"/>
                <w:szCs w:val="24"/>
              </w:rPr>
              <w:t>кл</w:t>
            </w:r>
            <w:proofErr w:type="spellEnd"/>
            <w:proofErr w:type="gramStart"/>
            <w:r w:rsidR="000F7B01" w:rsidRPr="00BC2F47">
              <w:rPr>
                <w:sz w:val="24"/>
                <w:szCs w:val="24"/>
                <w:lang w:val="kk-KZ"/>
              </w:rPr>
              <w:t>.</w:t>
            </w:r>
            <w:r w:rsidRPr="00BC2F47">
              <w:rPr>
                <w:sz w:val="24"/>
                <w:szCs w:val="24"/>
              </w:rPr>
              <w:t>р</w:t>
            </w:r>
            <w:proofErr w:type="gramEnd"/>
            <w:r w:rsidRPr="00BC2F47">
              <w:rPr>
                <w:sz w:val="24"/>
                <w:szCs w:val="24"/>
              </w:rPr>
              <w:t xml:space="preserve">уководители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ind w:left="101" w:right="552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Конец декабря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0B7D3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1" w:type="dxa"/>
          </w:tcPr>
          <w:p w:rsidR="00F50DF5" w:rsidRPr="00BC2F47" w:rsidRDefault="00F50DF5" w:rsidP="00D327FF">
            <w:pPr>
              <w:pStyle w:val="TableParagraph"/>
              <w:ind w:left="0" w:right="213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Утренник «Праздник новогодней ёлки»</w:t>
            </w:r>
          </w:p>
          <w:p w:rsidR="00F50DF5" w:rsidRPr="00BC2F47" w:rsidRDefault="00F50DF5" w:rsidP="00EC3A50">
            <w:pPr>
              <w:pStyle w:val="TableParagraph"/>
              <w:ind w:left="0" w:right="34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Конкурсная программа Новогодний бал </w:t>
            </w:r>
          </w:p>
        </w:tc>
        <w:tc>
          <w:tcPr>
            <w:tcW w:w="1573" w:type="dxa"/>
            <w:gridSpan w:val="2"/>
          </w:tcPr>
          <w:p w:rsidR="00F50DF5" w:rsidRPr="00BC2F47" w:rsidRDefault="00F50DF5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1-4 классы</w:t>
            </w:r>
          </w:p>
          <w:p w:rsidR="00F50DF5" w:rsidRPr="00BC2F47" w:rsidRDefault="00F50DF5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 классы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План мероприятий </w:t>
            </w:r>
          </w:p>
        </w:tc>
        <w:tc>
          <w:tcPr>
            <w:tcW w:w="3122" w:type="dxa"/>
          </w:tcPr>
          <w:p w:rsidR="00F50DF5" w:rsidRPr="00BC2F47" w:rsidRDefault="00F50DF5" w:rsidP="00A21571">
            <w:pPr>
              <w:pStyle w:val="TableParagraph"/>
              <w:ind w:left="0" w:right="120"/>
              <w:rPr>
                <w:w w:val="95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педагог-организатор,</w:t>
            </w:r>
            <w:r w:rsidRPr="00BC2F47">
              <w:rPr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>Классные руководители</w:t>
            </w:r>
            <w:r w:rsidRPr="00BC2F47">
              <w:rPr>
                <w:w w:val="95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ind w:left="104" w:right="387"/>
              <w:rPr>
                <w:spacing w:val="-1"/>
                <w:sz w:val="24"/>
                <w:szCs w:val="24"/>
                <w:lang w:val="kk-KZ"/>
              </w:rPr>
            </w:pPr>
            <w:r w:rsidRPr="00BC2F47">
              <w:rPr>
                <w:w w:val="95"/>
                <w:sz w:val="24"/>
                <w:szCs w:val="24"/>
              </w:rPr>
              <w:t>Конец декабря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1" w:type="dxa"/>
          </w:tcPr>
          <w:p w:rsidR="00F50DF5" w:rsidRPr="00BC2F47" w:rsidRDefault="00F50DF5" w:rsidP="00D327FF">
            <w:pPr>
              <w:pStyle w:val="TableParagraph"/>
              <w:ind w:left="0" w:right="21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Операция «Кормушка». 2 этап. Ремонт кормушек</w:t>
            </w:r>
          </w:p>
        </w:tc>
        <w:tc>
          <w:tcPr>
            <w:tcW w:w="1573" w:type="dxa"/>
            <w:gridSpan w:val="2"/>
          </w:tcPr>
          <w:p w:rsidR="00F50DF5" w:rsidRPr="00BC2F47" w:rsidRDefault="00F50DF5" w:rsidP="00C702D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</w:t>
            </w:r>
            <w:r w:rsidR="00C702DE">
              <w:rPr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026" w:type="dxa"/>
          </w:tcPr>
          <w:p w:rsidR="00F50DF5" w:rsidRPr="00BC2F47" w:rsidRDefault="00F50DF5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</w:tcPr>
          <w:p w:rsidR="00F50DF5" w:rsidRPr="00BC2F47" w:rsidRDefault="00C702DE" w:rsidP="00C702DE">
            <w:pPr>
              <w:pStyle w:val="TableParagraph"/>
              <w:ind w:left="0" w:right="12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</w:t>
            </w:r>
            <w:r w:rsidR="000F7B01" w:rsidRPr="00BC2F47">
              <w:rPr>
                <w:sz w:val="24"/>
                <w:szCs w:val="24"/>
              </w:rPr>
              <w:t>ожатый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ind w:left="104" w:right="387"/>
              <w:rPr>
                <w:w w:val="95"/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</w:rPr>
              <w:t>В т.м.</w:t>
            </w:r>
          </w:p>
        </w:tc>
      </w:tr>
      <w:tr w:rsidR="00F50DF5" w:rsidRPr="00BC2F47" w:rsidTr="007648CB">
        <w:trPr>
          <w:trHeight w:val="275"/>
        </w:trPr>
        <w:tc>
          <w:tcPr>
            <w:tcW w:w="737" w:type="dxa"/>
            <w:gridSpan w:val="2"/>
          </w:tcPr>
          <w:p w:rsidR="00F50DF5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1" w:type="dxa"/>
          </w:tcPr>
          <w:p w:rsidR="00F50DF5" w:rsidRPr="00BC2F47" w:rsidRDefault="00F50DF5" w:rsidP="00D327FF">
            <w:pPr>
              <w:pStyle w:val="TableParagraph"/>
              <w:ind w:left="0" w:right="21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Агитбригада «Международный день борьбы со </w:t>
            </w:r>
            <w:proofErr w:type="spellStart"/>
            <w:r w:rsidRPr="00BC2F47">
              <w:rPr>
                <w:sz w:val="24"/>
                <w:szCs w:val="24"/>
              </w:rPr>
              <w:t>СПИДом</w:t>
            </w:r>
            <w:proofErr w:type="spellEnd"/>
            <w:r w:rsidRPr="00BC2F47">
              <w:rPr>
                <w:sz w:val="24"/>
                <w:szCs w:val="24"/>
              </w:rPr>
              <w:t>»</w:t>
            </w:r>
          </w:p>
        </w:tc>
        <w:tc>
          <w:tcPr>
            <w:tcW w:w="1573" w:type="dxa"/>
            <w:gridSpan w:val="2"/>
          </w:tcPr>
          <w:p w:rsidR="00F50DF5" w:rsidRPr="00BC2F47" w:rsidRDefault="00F50DF5" w:rsidP="007648CB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1-</w:t>
            </w: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7648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026" w:type="dxa"/>
          </w:tcPr>
          <w:p w:rsidR="00F50DF5" w:rsidRPr="00BC2F47" w:rsidRDefault="007648CB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3122" w:type="dxa"/>
          </w:tcPr>
          <w:p w:rsidR="00F50DF5" w:rsidRPr="00BC2F47" w:rsidRDefault="00F50DF5" w:rsidP="00C702DE">
            <w:pPr>
              <w:pStyle w:val="TableParagraph"/>
              <w:ind w:left="0" w:right="12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78" w:type="dxa"/>
          </w:tcPr>
          <w:p w:rsidR="00F50DF5" w:rsidRPr="00BC2F47" w:rsidRDefault="00F50DF5" w:rsidP="00D327FF">
            <w:pPr>
              <w:pStyle w:val="TableParagraph"/>
              <w:ind w:left="104" w:right="387"/>
              <w:rPr>
                <w:w w:val="95"/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</w:rPr>
              <w:t>В т.м.</w:t>
            </w:r>
          </w:p>
        </w:tc>
      </w:tr>
      <w:tr w:rsidR="007648CB" w:rsidRPr="00BC2F47" w:rsidTr="007648CB">
        <w:trPr>
          <w:trHeight w:val="275"/>
        </w:trPr>
        <w:tc>
          <w:tcPr>
            <w:tcW w:w="737" w:type="dxa"/>
            <w:gridSpan w:val="2"/>
          </w:tcPr>
          <w:p w:rsidR="007648CB" w:rsidRPr="00BC2F47" w:rsidRDefault="00135FFD" w:rsidP="00D32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1" w:type="dxa"/>
          </w:tcPr>
          <w:p w:rsidR="007648CB" w:rsidRPr="00BC2F47" w:rsidRDefault="007648CB" w:rsidP="00D327FF">
            <w:pPr>
              <w:pStyle w:val="TableParagraph"/>
              <w:ind w:left="0" w:right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«Мы против курения»</w:t>
            </w:r>
          </w:p>
        </w:tc>
        <w:tc>
          <w:tcPr>
            <w:tcW w:w="1573" w:type="dxa"/>
            <w:gridSpan w:val="2"/>
          </w:tcPr>
          <w:p w:rsidR="007648CB" w:rsidRPr="00BC2F47" w:rsidRDefault="007648CB" w:rsidP="00C702D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 классы </w:t>
            </w:r>
          </w:p>
        </w:tc>
        <w:tc>
          <w:tcPr>
            <w:tcW w:w="3026" w:type="dxa"/>
          </w:tcPr>
          <w:p w:rsidR="007648CB" w:rsidRPr="00BC2F47" w:rsidRDefault="007648CB" w:rsidP="00C702D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3122" w:type="dxa"/>
          </w:tcPr>
          <w:p w:rsidR="007648CB" w:rsidRPr="00BC2F47" w:rsidRDefault="007648CB" w:rsidP="00C702DE">
            <w:pPr>
              <w:pStyle w:val="TableParagraph"/>
              <w:ind w:left="0" w:right="12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78" w:type="dxa"/>
          </w:tcPr>
          <w:p w:rsidR="007648CB" w:rsidRPr="00BC2F47" w:rsidRDefault="007648CB" w:rsidP="00C702DE">
            <w:pPr>
              <w:pStyle w:val="TableParagraph"/>
              <w:ind w:left="104" w:right="387"/>
              <w:rPr>
                <w:w w:val="95"/>
                <w:sz w:val="24"/>
                <w:szCs w:val="24"/>
              </w:rPr>
            </w:pPr>
            <w:r w:rsidRPr="00BC2F47">
              <w:rPr>
                <w:w w:val="95"/>
                <w:sz w:val="24"/>
                <w:szCs w:val="24"/>
              </w:rPr>
              <w:t>В т.м.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</w:rPr>
      </w:pPr>
    </w:p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31804" w:rsidRPr="00BC2F47" w:rsidRDefault="00331804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31804" w:rsidRDefault="00331804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5FFD" w:rsidRPr="00BC2F47" w:rsidRDefault="00135FFD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B01" w:rsidRPr="00BC2F47" w:rsidRDefault="000F7B01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2AC8" w:rsidRPr="00BC2F47" w:rsidRDefault="00282AC8" w:rsidP="00282AC8">
      <w:pPr>
        <w:pStyle w:val="2"/>
        <w:ind w:left="876" w:right="1220"/>
        <w:jc w:val="center"/>
        <w:rPr>
          <w:sz w:val="24"/>
          <w:szCs w:val="24"/>
        </w:rPr>
      </w:pPr>
      <w:r w:rsidRPr="00BC2F47">
        <w:rPr>
          <w:sz w:val="24"/>
          <w:szCs w:val="24"/>
        </w:rPr>
        <w:t>ЯНВАРЬ</w:t>
      </w:r>
      <w:r w:rsidRPr="00BC2F47">
        <w:rPr>
          <w:sz w:val="24"/>
          <w:szCs w:val="24"/>
          <w:lang w:val="ru-RU"/>
        </w:rPr>
        <w:t xml:space="preserve"> </w:t>
      </w:r>
      <w:r w:rsidRPr="00BC2F47">
        <w:rPr>
          <w:sz w:val="24"/>
          <w:szCs w:val="24"/>
        </w:rPr>
        <w:t>- месяц «НАЦИОНАЛЬНЫЙ КОД»</w:t>
      </w:r>
    </w:p>
    <w:p w:rsidR="003D0C8E" w:rsidRPr="00BC2F47" w:rsidRDefault="00282AC8" w:rsidP="004055BC">
      <w:pPr>
        <w:pStyle w:val="a6"/>
        <w:numPr>
          <w:ilvl w:val="2"/>
          <w:numId w:val="2"/>
        </w:numPr>
        <w:tabs>
          <w:tab w:val="left" w:pos="2485"/>
        </w:tabs>
        <w:spacing w:before="89" w:after="55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Зимние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каникулы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7"/>
        <w:gridCol w:w="144"/>
        <w:gridCol w:w="4109"/>
        <w:gridCol w:w="1559"/>
        <w:gridCol w:w="142"/>
        <w:gridCol w:w="3260"/>
        <w:gridCol w:w="2551"/>
        <w:gridCol w:w="1985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3D0C8E" w:rsidRPr="00BC2F47" w:rsidTr="00F90D34">
        <w:trPr>
          <w:trHeight w:val="275"/>
        </w:trPr>
        <w:tc>
          <w:tcPr>
            <w:tcW w:w="657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59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551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1985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282AC8" w:rsidRPr="00BC2F47" w:rsidTr="00F90D34">
        <w:trPr>
          <w:trHeight w:val="275"/>
        </w:trPr>
        <w:tc>
          <w:tcPr>
            <w:tcW w:w="657" w:type="dxa"/>
          </w:tcPr>
          <w:p w:rsidR="00282AC8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gridSpan w:val="2"/>
          </w:tcPr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06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часы «Ұлттық мұраны қазақ тілін ұлықтау»</w:t>
            </w:r>
          </w:p>
          <w:p w:rsidR="00282AC8" w:rsidRPr="00BC2F47" w:rsidRDefault="00282AC8" w:rsidP="00EC3A5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2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</w:rPr>
              <w:t xml:space="preserve">(Проект 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Жетк</w:t>
            </w:r>
            <w:proofErr w:type="spellEnd"/>
            <w:r w:rsidRPr="00BC2F47">
              <w:rPr>
                <w:i/>
                <w:color w:val="000000"/>
                <w:sz w:val="24"/>
                <w:szCs w:val="24"/>
              </w:rPr>
              <w:t xml:space="preserve">іншектің 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ж</w:t>
            </w:r>
            <w:r w:rsidRPr="00BC2F47">
              <w:rPr>
                <w:i/>
                <w:color w:val="000000"/>
                <w:sz w:val="24"/>
                <w:szCs w:val="24"/>
              </w:rPr>
              <w:t>еті жарғысы»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</w:p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402" w:type="dxa"/>
            <w:gridSpan w:val="2"/>
          </w:tcPr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282AC8" w:rsidRPr="00BC2F47" w:rsidTr="00F90D34">
        <w:trPr>
          <w:trHeight w:val="275"/>
        </w:trPr>
        <w:tc>
          <w:tcPr>
            <w:tcW w:w="657" w:type="dxa"/>
          </w:tcPr>
          <w:p w:rsidR="00282AC8" w:rsidRPr="00BC2F47" w:rsidRDefault="000B7D3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gridSpan w:val="2"/>
          </w:tcPr>
          <w:p w:rsidR="00282AC8" w:rsidRPr="00BC2F47" w:rsidRDefault="00282AC8" w:rsidP="000F7B01">
            <w:pPr>
              <w:tabs>
                <w:tab w:val="left" w:pos="3828"/>
              </w:tabs>
              <w:ind w:left="110" w:right="1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Классный час «Знаешь ли ты свои права?» (Профилактика правонарушений, насилия, буллинга, </w:t>
            </w: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домогательств,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несовершеннолетних)</w:t>
            </w:r>
          </w:p>
        </w:tc>
        <w:tc>
          <w:tcPr>
            <w:tcW w:w="1559" w:type="dxa"/>
          </w:tcPr>
          <w:p w:rsidR="00282AC8" w:rsidRPr="00BC2F47" w:rsidRDefault="00282AC8" w:rsidP="00282AC8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402" w:type="dxa"/>
            <w:gridSpan w:val="2"/>
          </w:tcPr>
          <w:p w:rsidR="00282AC8" w:rsidRPr="00BC2F47" w:rsidRDefault="00282AC8" w:rsidP="00282AC8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4F1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C702DE" w:rsidRPr="00BC2F47" w:rsidTr="00F90D34">
        <w:trPr>
          <w:trHeight w:val="275"/>
        </w:trPr>
        <w:tc>
          <w:tcPr>
            <w:tcW w:w="657" w:type="dxa"/>
          </w:tcPr>
          <w:p w:rsidR="00C702DE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gridSpan w:val="2"/>
          </w:tcPr>
          <w:p w:rsidR="00C702DE" w:rsidRPr="00BC2F47" w:rsidRDefault="00C702DE" w:rsidP="000F7B01">
            <w:pPr>
              <w:tabs>
                <w:tab w:val="left" w:pos="3828"/>
              </w:tabs>
              <w:ind w:left="110" w:right="1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Неделя по патриотическому воспитанию </w:t>
            </w:r>
          </w:p>
        </w:tc>
        <w:tc>
          <w:tcPr>
            <w:tcW w:w="1559" w:type="dxa"/>
          </w:tcPr>
          <w:p w:rsidR="00C702DE" w:rsidRPr="00BC2F47" w:rsidRDefault="00C702DE" w:rsidP="00282AC8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1-8 класс</w:t>
            </w:r>
          </w:p>
        </w:tc>
        <w:tc>
          <w:tcPr>
            <w:tcW w:w="3402" w:type="dxa"/>
            <w:gridSpan w:val="2"/>
          </w:tcPr>
          <w:p w:rsidR="00C702DE" w:rsidRPr="00BC2F47" w:rsidRDefault="00C702DE" w:rsidP="00282AC8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Информация о проведении </w:t>
            </w:r>
          </w:p>
        </w:tc>
        <w:tc>
          <w:tcPr>
            <w:tcW w:w="2551" w:type="dxa"/>
          </w:tcPr>
          <w:p w:rsidR="00C702DE" w:rsidRPr="00BC2F47" w:rsidRDefault="00C702DE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Вожатый </w:t>
            </w:r>
          </w:p>
        </w:tc>
        <w:tc>
          <w:tcPr>
            <w:tcW w:w="1985" w:type="dxa"/>
          </w:tcPr>
          <w:p w:rsidR="00C702DE" w:rsidRPr="00BC2F47" w:rsidRDefault="00C702DE" w:rsidP="004F1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января </w:t>
            </w:r>
          </w:p>
        </w:tc>
      </w:tr>
      <w:tr w:rsidR="00282AC8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282AC8" w:rsidRPr="00BC2F47" w:rsidRDefault="00282AC8" w:rsidP="00282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282AC8" w:rsidRPr="00BC2F47" w:rsidRDefault="00EC3A50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282AC8" w:rsidRPr="00BC2F47">
              <w:rPr>
                <w:color w:val="000000"/>
                <w:sz w:val="24"/>
                <w:szCs w:val="24"/>
              </w:rPr>
              <w:t>лассные часы</w:t>
            </w:r>
            <w:r w:rsidR="00282AC8" w:rsidRPr="00BC2F47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="00282AC8" w:rsidRPr="00BC2F47">
              <w:rPr>
                <w:color w:val="000000"/>
                <w:sz w:val="24"/>
                <w:szCs w:val="24"/>
              </w:rPr>
              <w:t>Семейные таланты»</w:t>
            </w:r>
          </w:p>
          <w:p w:rsidR="00282AC8" w:rsidRPr="00BC2F47" w:rsidRDefault="00282AC8" w:rsidP="00EC3A5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(Проект 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«</w:t>
            </w:r>
            <w:r w:rsidRPr="00BC2F47">
              <w:rPr>
                <w:color w:val="000000"/>
                <w:sz w:val="24"/>
                <w:szCs w:val="24"/>
              </w:rPr>
              <w:t>Школа родителей»</w:t>
            </w:r>
          </w:p>
        </w:tc>
        <w:tc>
          <w:tcPr>
            <w:tcW w:w="1701" w:type="dxa"/>
            <w:gridSpan w:val="2"/>
          </w:tcPr>
          <w:p w:rsidR="00282AC8" w:rsidRPr="00135FFD" w:rsidRDefault="00282AC8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>1-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8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0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 неделя января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09" w:type="dxa"/>
          </w:tcPr>
          <w:p w:rsidR="00282AC8" w:rsidRPr="00BC2F47" w:rsidRDefault="00282AC8" w:rsidP="00135FFD">
            <w:pPr>
              <w:ind w:right="3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«Добавлю свою страну к песне» («Елімді жырға қосамын»)(Произведения поэтов родного края</w:t>
            </w:r>
            <w:r w:rsidRPr="00BC2F4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)</w:t>
            </w:r>
          </w:p>
        </w:tc>
        <w:tc>
          <w:tcPr>
            <w:tcW w:w="1701" w:type="dxa"/>
            <w:gridSpan w:val="2"/>
          </w:tcPr>
          <w:p w:rsidR="00282AC8" w:rsidRPr="00BC2F47" w:rsidRDefault="00282AC8" w:rsidP="00282AC8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260" w:type="dxa"/>
          </w:tcPr>
          <w:p w:rsidR="00282AC8" w:rsidRPr="00BC2F47" w:rsidRDefault="00282AC8" w:rsidP="00282AC8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282AC8" w:rsidRPr="00BC2F47" w:rsidRDefault="00282AC8" w:rsidP="00135FFD">
            <w:pPr>
              <w:ind w:right="1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«Парасат – ақыл мінез жарыстығы»</w:t>
            </w:r>
            <w:r w:rsidR="00135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(проект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«Читающая школа»)</w:t>
            </w:r>
            <w:r w:rsidRPr="00BC2F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282AC8" w:rsidRPr="00BC2F47" w:rsidRDefault="000F7B01" w:rsidP="00282AC8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</w:t>
            </w:r>
            <w:r w:rsidR="00282AC8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260" w:type="dxa"/>
          </w:tcPr>
          <w:p w:rsidR="00282AC8" w:rsidRPr="00BC2F47" w:rsidRDefault="00282AC8" w:rsidP="00282AC8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C702DE" w:rsidRPr="00BC2F47" w:rsidTr="00F90D34">
        <w:trPr>
          <w:trHeight w:val="275"/>
        </w:trPr>
        <w:tc>
          <w:tcPr>
            <w:tcW w:w="801" w:type="dxa"/>
            <w:gridSpan w:val="2"/>
          </w:tcPr>
          <w:p w:rsidR="00C702DE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C702DE" w:rsidRPr="00BC2F47" w:rsidRDefault="00C702DE" w:rsidP="00F964F7">
            <w:pPr>
              <w:ind w:right="1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 вежливости</w:t>
            </w:r>
          </w:p>
        </w:tc>
        <w:tc>
          <w:tcPr>
            <w:tcW w:w="1701" w:type="dxa"/>
            <w:gridSpan w:val="2"/>
          </w:tcPr>
          <w:p w:rsidR="00C702DE" w:rsidRPr="00BC2F47" w:rsidRDefault="00C702DE" w:rsidP="00282AC8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1-8 классы </w:t>
            </w:r>
          </w:p>
        </w:tc>
        <w:tc>
          <w:tcPr>
            <w:tcW w:w="3260" w:type="dxa"/>
          </w:tcPr>
          <w:p w:rsidR="00C702DE" w:rsidRPr="00BC2F47" w:rsidRDefault="00C702DE" w:rsidP="00282AC8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51" w:type="dxa"/>
          </w:tcPr>
          <w:p w:rsidR="00C702DE" w:rsidRPr="00BC2F47" w:rsidRDefault="00C702DE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Вожатый </w:t>
            </w:r>
          </w:p>
        </w:tc>
        <w:tc>
          <w:tcPr>
            <w:tcW w:w="1985" w:type="dxa"/>
          </w:tcPr>
          <w:p w:rsidR="00C702DE" w:rsidRPr="00BC2F47" w:rsidRDefault="00C702DE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</w:tcPr>
          <w:p w:rsidR="00282AC8" w:rsidRPr="00BC2F47" w:rsidRDefault="00282AC8" w:rsidP="00135FFD">
            <w:pPr>
              <w:pStyle w:val="TableParagraph"/>
              <w:ind w:left="0" w:right="16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Профилактика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правонарушений среди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несовершеннолетних,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насилия,</w:t>
            </w:r>
            <w:r w:rsidRPr="00BC2F47">
              <w:rPr>
                <w:spacing w:val="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издевательств,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домогательств</w:t>
            </w:r>
            <w:r w:rsidR="000F7B01" w:rsidRPr="00BC2F47">
              <w:rPr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</w:rPr>
              <w:t>в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детской</w:t>
            </w:r>
            <w:r w:rsidRPr="00BC2F47">
              <w:rPr>
                <w:spacing w:val="-4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среде</w:t>
            </w:r>
          </w:p>
        </w:tc>
        <w:tc>
          <w:tcPr>
            <w:tcW w:w="1701" w:type="dxa"/>
            <w:gridSpan w:val="2"/>
          </w:tcPr>
          <w:p w:rsidR="00282AC8" w:rsidRPr="00BC2F47" w:rsidRDefault="00282AC8" w:rsidP="000F7B01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7-8 класс</w:t>
            </w:r>
            <w:r w:rsidR="000F7B01" w:rsidRPr="00BC2F47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260" w:type="dxa"/>
          </w:tcPr>
          <w:p w:rsidR="00282AC8" w:rsidRPr="00BC2F47" w:rsidRDefault="000F7B01" w:rsidP="000F7B01">
            <w:pPr>
              <w:pStyle w:val="TableParagraph"/>
              <w:ind w:left="111" w:right="669"/>
              <w:rPr>
                <w:sz w:val="24"/>
                <w:szCs w:val="24"/>
                <w:lang w:val="kk-KZ"/>
              </w:rPr>
            </w:pPr>
            <w:r w:rsidRPr="00BC2F47">
              <w:rPr>
                <w:spacing w:val="-1"/>
                <w:sz w:val="24"/>
                <w:szCs w:val="24"/>
                <w:lang w:val="kk-KZ"/>
              </w:rPr>
              <w:t>Деловая игра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TableParagraph"/>
              <w:spacing w:line="322" w:lineRule="exact"/>
              <w:ind w:left="107" w:right="224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pStyle w:val="TableParagraph"/>
              <w:ind w:left="112" w:right="24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282AC8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282AC8" w:rsidRPr="00BC2F47" w:rsidRDefault="00282AC8" w:rsidP="00282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9" w:type="dxa"/>
          </w:tcPr>
          <w:p w:rsidR="00282AC8" w:rsidRPr="00BC2F47" w:rsidRDefault="00EC3A50" w:rsidP="00C702D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282AC8" w:rsidRPr="00BC2F47">
              <w:rPr>
                <w:color w:val="000000"/>
                <w:sz w:val="24"/>
                <w:szCs w:val="24"/>
              </w:rPr>
              <w:t>лассные часы «Мен оқыған бі</w:t>
            </w:r>
            <w:proofErr w:type="gramStart"/>
            <w:r w:rsidR="00282AC8" w:rsidRPr="00BC2F47">
              <w:rPr>
                <w:color w:val="000000"/>
                <w:sz w:val="24"/>
                <w:szCs w:val="24"/>
              </w:rPr>
              <w:t>р</w:t>
            </w:r>
            <w:proofErr w:type="gramEnd"/>
            <w:r w:rsidR="00282AC8" w:rsidRPr="00BC2F47">
              <w:rPr>
                <w:color w:val="000000"/>
                <w:sz w:val="24"/>
                <w:szCs w:val="24"/>
              </w:rPr>
              <w:t xml:space="preserve"> ертегі»</w:t>
            </w:r>
          </w:p>
          <w:p w:rsidR="00282AC8" w:rsidRPr="00BC2F47" w:rsidRDefault="00282AC8" w:rsidP="00EC3A5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684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>(Проект «Читающая школа»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01" w:type="dxa"/>
            <w:gridSpan w:val="2"/>
          </w:tcPr>
          <w:p w:rsidR="00282AC8" w:rsidRPr="00BC2F47" w:rsidRDefault="00282AC8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260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282AC8" w:rsidRPr="00BC2F47" w:rsidTr="00F90D34">
        <w:trPr>
          <w:trHeight w:val="275"/>
        </w:trPr>
        <w:tc>
          <w:tcPr>
            <w:tcW w:w="801" w:type="dxa"/>
            <w:gridSpan w:val="2"/>
          </w:tcPr>
          <w:p w:rsidR="00282AC8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9" w:type="dxa"/>
          </w:tcPr>
          <w:p w:rsidR="00282AC8" w:rsidRPr="00BC2F47" w:rsidRDefault="00EC3A50" w:rsidP="00C702D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684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282AC8" w:rsidRPr="00BC2F47">
              <w:rPr>
                <w:color w:val="000000"/>
                <w:sz w:val="24"/>
                <w:szCs w:val="24"/>
              </w:rPr>
              <w:t>лассные часы "Давайте превратим отходы в доход»</w:t>
            </w:r>
          </w:p>
        </w:tc>
        <w:tc>
          <w:tcPr>
            <w:tcW w:w="1701" w:type="dxa"/>
            <w:gridSpan w:val="2"/>
          </w:tcPr>
          <w:p w:rsidR="00282AC8" w:rsidRPr="00BC2F47" w:rsidRDefault="00282AC8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260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51" w:type="dxa"/>
          </w:tcPr>
          <w:p w:rsidR="00282AC8" w:rsidRPr="00BC2F47" w:rsidRDefault="00282AC8" w:rsidP="00282AC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1985" w:type="dxa"/>
          </w:tcPr>
          <w:p w:rsidR="00282AC8" w:rsidRPr="00BC2F47" w:rsidRDefault="00282AC8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A21571" w:rsidRPr="00BC2F47" w:rsidTr="00F90D34">
        <w:trPr>
          <w:trHeight w:val="275"/>
        </w:trPr>
        <w:tc>
          <w:tcPr>
            <w:tcW w:w="801" w:type="dxa"/>
            <w:gridSpan w:val="2"/>
          </w:tcPr>
          <w:p w:rsidR="00A21571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9" w:type="dxa"/>
          </w:tcPr>
          <w:p w:rsidR="00A21571" w:rsidRPr="00BC2F47" w:rsidRDefault="00A21571" w:rsidP="00943745">
            <w:pPr>
              <w:tabs>
                <w:tab w:val="left" w:pos="10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плакатов «Брось природе спасательный круг»</w:t>
            </w:r>
          </w:p>
        </w:tc>
        <w:tc>
          <w:tcPr>
            <w:tcW w:w="1701" w:type="dxa"/>
            <w:gridSpan w:val="2"/>
          </w:tcPr>
          <w:p w:rsidR="00A21571" w:rsidRPr="00BC2F47" w:rsidRDefault="00A21571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3260" w:type="dxa"/>
          </w:tcPr>
          <w:p w:rsidR="00A21571" w:rsidRPr="00BC2F47" w:rsidRDefault="00A21571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</w:tc>
        <w:tc>
          <w:tcPr>
            <w:tcW w:w="2551" w:type="dxa"/>
          </w:tcPr>
          <w:p w:rsidR="00A21571" w:rsidRPr="00BC2F47" w:rsidRDefault="00A21571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  <w:tc>
          <w:tcPr>
            <w:tcW w:w="1985" w:type="dxa"/>
          </w:tcPr>
          <w:p w:rsidR="00A21571" w:rsidRPr="00BC2F47" w:rsidRDefault="00A21571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A21571" w:rsidRPr="00BC2F47" w:rsidTr="00F90D34">
        <w:trPr>
          <w:trHeight w:val="275"/>
        </w:trPr>
        <w:tc>
          <w:tcPr>
            <w:tcW w:w="801" w:type="dxa"/>
            <w:gridSpan w:val="2"/>
          </w:tcPr>
          <w:p w:rsidR="00A21571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9" w:type="dxa"/>
          </w:tcPr>
          <w:p w:rsidR="00A21571" w:rsidRPr="00BC2F47" w:rsidRDefault="00A21571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Операция «Кормушка». 3 этап. Подкормка птиц зимой</w:t>
            </w:r>
          </w:p>
        </w:tc>
        <w:tc>
          <w:tcPr>
            <w:tcW w:w="1701" w:type="dxa"/>
            <w:gridSpan w:val="2"/>
          </w:tcPr>
          <w:p w:rsidR="00A21571" w:rsidRPr="00BC2F47" w:rsidRDefault="00A21571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3260" w:type="dxa"/>
          </w:tcPr>
          <w:p w:rsidR="00A21571" w:rsidRPr="00BC2F47" w:rsidRDefault="00C702DE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51" w:type="dxa"/>
          </w:tcPr>
          <w:p w:rsidR="00A21571" w:rsidRPr="00BC2F47" w:rsidRDefault="00C702DE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21571" w:rsidRPr="00BC2F47">
              <w:rPr>
                <w:rFonts w:ascii="Times New Roman" w:hAnsi="Times New Roman" w:cs="Times New Roman"/>
                <w:sz w:val="24"/>
                <w:szCs w:val="24"/>
              </w:rPr>
              <w:t>ожатый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A21571" w:rsidRPr="00BC2F47" w:rsidRDefault="00A21571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F268A0" w:rsidRPr="00BC2F47" w:rsidTr="00F90D34">
        <w:trPr>
          <w:trHeight w:val="275"/>
        </w:trPr>
        <w:tc>
          <w:tcPr>
            <w:tcW w:w="801" w:type="dxa"/>
            <w:gridSpan w:val="2"/>
          </w:tcPr>
          <w:p w:rsidR="00F268A0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9" w:type="dxa"/>
          </w:tcPr>
          <w:p w:rsidR="00F268A0" w:rsidRPr="00BC2F47" w:rsidRDefault="00C702DE" w:rsidP="00480473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по станциям «Зимняя сказка»</w:t>
            </w:r>
          </w:p>
        </w:tc>
        <w:tc>
          <w:tcPr>
            <w:tcW w:w="1701" w:type="dxa"/>
            <w:gridSpan w:val="2"/>
          </w:tcPr>
          <w:p w:rsidR="00F268A0" w:rsidRPr="00BC2F47" w:rsidRDefault="00C702DE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  <w:r w:rsidR="00135FFD"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60" w:type="dxa"/>
          </w:tcPr>
          <w:p w:rsidR="00F268A0" w:rsidRPr="00BC2F47" w:rsidRDefault="00F268A0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551" w:type="dxa"/>
          </w:tcPr>
          <w:p w:rsidR="00F268A0" w:rsidRPr="00BC2F47" w:rsidRDefault="00F268A0" w:rsidP="00C7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1985" w:type="dxa"/>
          </w:tcPr>
          <w:p w:rsidR="00F268A0" w:rsidRPr="00BC2F47" w:rsidRDefault="00F268A0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F268A0" w:rsidRPr="00BC2F47" w:rsidTr="00F90D34">
        <w:trPr>
          <w:trHeight w:val="275"/>
        </w:trPr>
        <w:tc>
          <w:tcPr>
            <w:tcW w:w="801" w:type="dxa"/>
            <w:gridSpan w:val="2"/>
          </w:tcPr>
          <w:p w:rsidR="00F268A0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9" w:type="dxa"/>
          </w:tcPr>
          <w:p w:rsidR="00F268A0" w:rsidRPr="00BC2F47" w:rsidRDefault="00C702DE" w:rsidP="00C702D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«Все на лыжи»</w:t>
            </w:r>
          </w:p>
        </w:tc>
        <w:tc>
          <w:tcPr>
            <w:tcW w:w="1701" w:type="dxa"/>
            <w:gridSpan w:val="2"/>
          </w:tcPr>
          <w:p w:rsidR="00F268A0" w:rsidRPr="00BC2F47" w:rsidRDefault="00C702DE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F268A0" w:rsidRPr="00BC2F47">
              <w:rPr>
                <w:rFonts w:ascii="Times New Roman" w:hAnsi="Times New Roman"/>
                <w:sz w:val="24"/>
                <w:szCs w:val="24"/>
              </w:rPr>
              <w:t>-8</w:t>
            </w:r>
            <w:r w:rsidR="00135FFD"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60" w:type="dxa"/>
          </w:tcPr>
          <w:p w:rsidR="00F268A0" w:rsidRPr="00BC2F47" w:rsidRDefault="00C702DE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51" w:type="dxa"/>
          </w:tcPr>
          <w:p w:rsidR="00F268A0" w:rsidRPr="00BC2F47" w:rsidRDefault="00F268A0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85" w:type="dxa"/>
          </w:tcPr>
          <w:p w:rsidR="00F268A0" w:rsidRPr="00BC2F47" w:rsidRDefault="00F268A0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F268A0" w:rsidRPr="00BC2F47" w:rsidTr="00F90D34">
        <w:trPr>
          <w:trHeight w:val="275"/>
        </w:trPr>
        <w:tc>
          <w:tcPr>
            <w:tcW w:w="801" w:type="dxa"/>
            <w:gridSpan w:val="2"/>
          </w:tcPr>
          <w:p w:rsidR="00F268A0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9" w:type="dxa"/>
          </w:tcPr>
          <w:p w:rsidR="00F268A0" w:rsidRPr="00BC2F47" w:rsidRDefault="00F268A0" w:rsidP="000F7B0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Игр</w:t>
            </w:r>
            <w:proofErr w:type="gramStart"/>
            <w:r w:rsidRPr="00BC2F47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BC2F47">
              <w:rPr>
                <w:rFonts w:ascii="Times New Roman" w:hAnsi="Times New Roman"/>
                <w:sz w:val="24"/>
                <w:szCs w:val="24"/>
              </w:rPr>
              <w:t xml:space="preserve"> эстафета «Путешествие в страну Здоровье»</w:t>
            </w:r>
          </w:p>
        </w:tc>
        <w:tc>
          <w:tcPr>
            <w:tcW w:w="1701" w:type="dxa"/>
            <w:gridSpan w:val="2"/>
          </w:tcPr>
          <w:p w:rsidR="00F268A0" w:rsidRPr="00BC2F47" w:rsidRDefault="00F268A0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5</w:t>
            </w:r>
            <w:r w:rsidR="00135FFD"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60" w:type="dxa"/>
          </w:tcPr>
          <w:p w:rsidR="00F268A0" w:rsidRPr="00BC2F47" w:rsidRDefault="00F268A0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551" w:type="dxa"/>
          </w:tcPr>
          <w:p w:rsidR="00F268A0" w:rsidRPr="00BC2F47" w:rsidRDefault="00F268A0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1985" w:type="dxa"/>
          </w:tcPr>
          <w:p w:rsidR="00F268A0" w:rsidRPr="00BC2F47" w:rsidRDefault="00F268A0" w:rsidP="00282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665107" w:rsidRPr="00BC2F47" w:rsidTr="00F90D34">
        <w:trPr>
          <w:trHeight w:val="275"/>
        </w:trPr>
        <w:tc>
          <w:tcPr>
            <w:tcW w:w="801" w:type="dxa"/>
            <w:gridSpan w:val="2"/>
          </w:tcPr>
          <w:p w:rsidR="00665107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09" w:type="dxa"/>
          </w:tcPr>
          <w:p w:rsidR="00665107" w:rsidRPr="00BC2F47" w:rsidRDefault="00665107" w:rsidP="006651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Челлендж «Қазақ есебі»</w:t>
            </w:r>
          </w:p>
          <w:p w:rsidR="00665107" w:rsidRPr="00BC2F47" w:rsidRDefault="00665107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665107" w:rsidRPr="00BC2F47" w:rsidRDefault="00665107" w:rsidP="00135FF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1-8</w:t>
            </w:r>
            <w:r w:rsidR="00135FFD"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60" w:type="dxa"/>
          </w:tcPr>
          <w:p w:rsidR="00665107" w:rsidRPr="00BC2F47" w:rsidRDefault="00665107" w:rsidP="00B434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51" w:type="dxa"/>
          </w:tcPr>
          <w:p w:rsidR="00665107" w:rsidRPr="00BC2F47" w:rsidRDefault="00665107" w:rsidP="00EC3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ВР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Учител математики</w:t>
            </w:r>
          </w:p>
        </w:tc>
        <w:tc>
          <w:tcPr>
            <w:tcW w:w="1985" w:type="dxa"/>
          </w:tcPr>
          <w:p w:rsidR="00665107" w:rsidRPr="00BC2F47" w:rsidRDefault="00665107" w:rsidP="00282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 января</w:t>
            </w:r>
          </w:p>
        </w:tc>
      </w:tr>
      <w:tr w:rsidR="00C702DE" w:rsidRPr="00BC2F47" w:rsidTr="00F90D34">
        <w:trPr>
          <w:trHeight w:val="275"/>
        </w:trPr>
        <w:tc>
          <w:tcPr>
            <w:tcW w:w="801" w:type="dxa"/>
            <w:gridSpan w:val="2"/>
          </w:tcPr>
          <w:p w:rsidR="00C702DE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4109" w:type="dxa"/>
          </w:tcPr>
          <w:p w:rsidR="00C702DE" w:rsidRPr="00BC2F47" w:rsidRDefault="00C702DE" w:rsidP="006651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Конкурс рисунков «Как прекрасен этот мир!»</w:t>
            </w:r>
          </w:p>
        </w:tc>
        <w:tc>
          <w:tcPr>
            <w:tcW w:w="1701" w:type="dxa"/>
            <w:gridSpan w:val="2"/>
          </w:tcPr>
          <w:p w:rsidR="00C702DE" w:rsidRPr="00BC2F47" w:rsidRDefault="00C702DE" w:rsidP="00C7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3260" w:type="dxa"/>
          </w:tcPr>
          <w:p w:rsidR="00C702DE" w:rsidRPr="00BC2F47" w:rsidRDefault="00C702DE" w:rsidP="00C7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51" w:type="dxa"/>
          </w:tcPr>
          <w:p w:rsidR="00C702DE" w:rsidRPr="00BC2F47" w:rsidRDefault="00C702DE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Вожатый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C702DE" w:rsidRPr="00BC2F47" w:rsidRDefault="00C702DE" w:rsidP="00C7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480473" w:rsidRPr="00BC2F47" w:rsidTr="00F90D34">
        <w:trPr>
          <w:trHeight w:val="275"/>
        </w:trPr>
        <w:tc>
          <w:tcPr>
            <w:tcW w:w="801" w:type="dxa"/>
            <w:gridSpan w:val="2"/>
          </w:tcPr>
          <w:p w:rsidR="00480473" w:rsidRPr="00BC2F47" w:rsidRDefault="00135FFD" w:rsidP="00282A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09" w:type="dxa"/>
          </w:tcPr>
          <w:p w:rsidR="00480473" w:rsidRDefault="00480473" w:rsidP="004804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Выставка рисунков «Мы за ЗОЖ»</w:t>
            </w:r>
          </w:p>
        </w:tc>
        <w:tc>
          <w:tcPr>
            <w:tcW w:w="1701" w:type="dxa"/>
            <w:gridSpan w:val="2"/>
          </w:tcPr>
          <w:p w:rsidR="00480473" w:rsidRPr="00480473" w:rsidRDefault="00F964F7" w:rsidP="00C702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="00480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260" w:type="dxa"/>
          </w:tcPr>
          <w:p w:rsidR="00480473" w:rsidRPr="00BC2F47" w:rsidRDefault="00480473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51" w:type="dxa"/>
          </w:tcPr>
          <w:p w:rsidR="00480473" w:rsidRPr="00BC2F47" w:rsidRDefault="00480473" w:rsidP="00135F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Вожатый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80473" w:rsidRPr="00BC2F47" w:rsidRDefault="00480473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7B01" w:rsidRPr="00BC2F47" w:rsidRDefault="000F7B01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D0C8E" w:rsidRPr="00BC2F47" w:rsidRDefault="00EC3A50" w:rsidP="00EC3A50">
      <w:pPr>
        <w:pStyle w:val="Heading1"/>
        <w:spacing w:before="87"/>
        <w:ind w:left="0" w:right="1750"/>
        <w:rPr>
          <w:sz w:val="24"/>
          <w:szCs w:val="24"/>
        </w:rPr>
      </w:pPr>
      <w:r w:rsidRPr="00BC2F47">
        <w:rPr>
          <w:sz w:val="24"/>
          <w:szCs w:val="24"/>
        </w:rPr>
        <w:t>ФЕВРАЛЬ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65"/>
          <w:sz w:val="24"/>
          <w:szCs w:val="24"/>
        </w:rPr>
        <w:t xml:space="preserve"> </w:t>
      </w:r>
      <w:r w:rsidRPr="00BC2F47">
        <w:rPr>
          <w:sz w:val="24"/>
          <w:szCs w:val="24"/>
        </w:rPr>
        <w:t>МЕСЯЦ</w:t>
      </w:r>
      <w:r w:rsidRPr="00BC2F47">
        <w:rPr>
          <w:spacing w:val="-3"/>
          <w:sz w:val="24"/>
          <w:szCs w:val="24"/>
        </w:rPr>
        <w:t xml:space="preserve"> </w:t>
      </w:r>
      <w:r w:rsidRPr="00BC2F47">
        <w:rPr>
          <w:sz w:val="24"/>
          <w:szCs w:val="24"/>
        </w:rPr>
        <w:t>ПРИСТРАСТИЯ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К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ЛИТЕРАТУРНОМУ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ЧТЕНИЮ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1"/>
        <w:gridCol w:w="126"/>
        <w:gridCol w:w="3915"/>
        <w:gridCol w:w="1507"/>
        <w:gridCol w:w="124"/>
        <w:gridCol w:w="3103"/>
        <w:gridCol w:w="2539"/>
        <w:gridCol w:w="2462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D0C8E" w:rsidRPr="00BC2F47" w:rsidTr="00774CE2">
        <w:trPr>
          <w:trHeight w:val="275"/>
        </w:trPr>
        <w:tc>
          <w:tcPr>
            <w:tcW w:w="631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41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07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7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539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2462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4F14FA" w:rsidRPr="00BC2F47" w:rsidTr="00774CE2">
        <w:trPr>
          <w:trHeight w:val="275"/>
        </w:trPr>
        <w:tc>
          <w:tcPr>
            <w:tcW w:w="631" w:type="dxa"/>
          </w:tcPr>
          <w:p w:rsidR="004F14FA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1" w:type="dxa"/>
            <w:gridSpan w:val="2"/>
          </w:tcPr>
          <w:p w:rsidR="004F14FA" w:rsidRPr="00BC2F47" w:rsidRDefault="00EC3A50" w:rsidP="000F7B01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4F14FA" w:rsidRPr="00BC2F47">
              <w:rPr>
                <w:color w:val="000000"/>
                <w:sz w:val="24"/>
                <w:szCs w:val="24"/>
              </w:rPr>
              <w:t>лассные часы «Мақ</w:t>
            </w:r>
            <w:proofErr w:type="gramStart"/>
            <w:r w:rsidR="004F14FA" w:rsidRPr="00BC2F47">
              <w:rPr>
                <w:color w:val="000000"/>
                <w:sz w:val="24"/>
                <w:szCs w:val="24"/>
              </w:rPr>
              <w:t>ал</w:t>
            </w:r>
            <w:proofErr w:type="gramEnd"/>
            <w:r w:rsidR="004F14FA" w:rsidRPr="00BC2F47">
              <w:rPr>
                <w:color w:val="000000"/>
                <w:sz w:val="24"/>
                <w:szCs w:val="24"/>
              </w:rPr>
              <w:t xml:space="preserve"> – сөздің азығы,</w:t>
            </w:r>
          </w:p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жұмбақ – ойдың қазығы»</w:t>
            </w:r>
          </w:p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</w:rPr>
              <w:t xml:space="preserve">(Проект 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«</w:t>
            </w:r>
            <w:r w:rsidRPr="00BC2F47">
              <w:rPr>
                <w:color w:val="000000"/>
                <w:sz w:val="24"/>
                <w:szCs w:val="24"/>
              </w:rPr>
              <w:t xml:space="preserve">Детская библиотека» </w:t>
            </w:r>
          </w:p>
        </w:tc>
        <w:tc>
          <w:tcPr>
            <w:tcW w:w="1507" w:type="dxa"/>
          </w:tcPr>
          <w:p w:rsidR="004F14FA" w:rsidRPr="00BC2F47" w:rsidRDefault="004F14FA" w:rsidP="009F2B8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 w:rsidR="009F2B8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27" w:type="dxa"/>
            <w:gridSpan w:val="2"/>
          </w:tcPr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39" w:type="dxa"/>
          </w:tcPr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4F14FA" w:rsidRPr="00BC2F47" w:rsidRDefault="004F14FA" w:rsidP="00F90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февраля</w:t>
            </w:r>
          </w:p>
        </w:tc>
      </w:tr>
      <w:tr w:rsidR="004F14FA" w:rsidRPr="00BC2F47" w:rsidTr="00774CE2">
        <w:trPr>
          <w:trHeight w:val="275"/>
        </w:trPr>
        <w:tc>
          <w:tcPr>
            <w:tcW w:w="631" w:type="dxa"/>
          </w:tcPr>
          <w:p w:rsidR="004F14FA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1" w:type="dxa"/>
            <w:gridSpan w:val="2"/>
          </w:tcPr>
          <w:p w:rsidR="004F14FA" w:rsidRPr="00BC2F47" w:rsidRDefault="00EC3A50" w:rsidP="00EC3A5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4F14FA" w:rsidRPr="00BC2F47">
              <w:rPr>
                <w:color w:val="000000"/>
                <w:sz w:val="24"/>
                <w:szCs w:val="24"/>
              </w:rPr>
              <w:t>лассные часы</w:t>
            </w:r>
            <w:r w:rsidR="004F14FA" w:rsidRPr="00BC2F47">
              <w:rPr>
                <w:b/>
                <w:color w:val="000000"/>
                <w:sz w:val="24"/>
                <w:szCs w:val="24"/>
              </w:rPr>
              <w:t xml:space="preserve"> «</w:t>
            </w:r>
            <w:r w:rsidR="004F14FA" w:rsidRPr="00BC2F47">
              <w:rPr>
                <w:color w:val="000000"/>
                <w:sz w:val="24"/>
                <w:szCs w:val="24"/>
              </w:rPr>
              <w:t>Найди себя в мире профессий»</w:t>
            </w:r>
          </w:p>
          <w:p w:rsidR="004F14FA" w:rsidRPr="00BC2F47" w:rsidRDefault="004F14FA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</w:rPr>
              <w:t>(Проект «</w:t>
            </w:r>
            <w:r w:rsidRPr="00BC2F47">
              <w:rPr>
                <w:color w:val="000000"/>
                <w:sz w:val="24"/>
                <w:szCs w:val="24"/>
              </w:rPr>
              <w:t>Еңбегі адал жас өрен»)</w:t>
            </w:r>
          </w:p>
        </w:tc>
        <w:tc>
          <w:tcPr>
            <w:tcW w:w="1507" w:type="dxa"/>
          </w:tcPr>
          <w:p w:rsidR="004F14FA" w:rsidRPr="00BC2F47" w:rsidRDefault="004F14FA" w:rsidP="009F2B88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3-4</w:t>
            </w:r>
            <w:r w:rsidR="009F2B88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лассы</w:t>
            </w:r>
          </w:p>
          <w:p w:rsidR="00F234A3" w:rsidRPr="00BC2F47" w:rsidRDefault="00F234A3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7-8 классы</w:t>
            </w:r>
          </w:p>
        </w:tc>
        <w:tc>
          <w:tcPr>
            <w:tcW w:w="3227" w:type="dxa"/>
            <w:gridSpan w:val="2"/>
          </w:tcPr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39" w:type="dxa"/>
          </w:tcPr>
          <w:p w:rsidR="004F14FA" w:rsidRPr="00BC2F47" w:rsidRDefault="004F14FA" w:rsidP="004F14F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4F14FA" w:rsidRPr="00BC2F47" w:rsidRDefault="004F14FA" w:rsidP="004F14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 февраля</w:t>
            </w:r>
          </w:p>
        </w:tc>
      </w:tr>
      <w:tr w:rsidR="00F234A3" w:rsidRPr="00BC2F47" w:rsidTr="00774CE2">
        <w:trPr>
          <w:trHeight w:val="275"/>
        </w:trPr>
        <w:tc>
          <w:tcPr>
            <w:tcW w:w="631" w:type="dxa"/>
          </w:tcPr>
          <w:p w:rsidR="00F234A3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1" w:type="dxa"/>
            <w:gridSpan w:val="2"/>
          </w:tcPr>
          <w:p w:rsidR="00F234A3" w:rsidRPr="00BC2F47" w:rsidRDefault="00F234A3" w:rsidP="00BC2F47">
            <w:pPr>
              <w:pStyle w:val="TableParagraph"/>
              <w:spacing w:line="302" w:lineRule="exact"/>
              <w:ind w:left="0"/>
              <w:rPr>
                <w:spacing w:val="1"/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 «Мақал-сөздің</w:t>
            </w:r>
            <w:r w:rsidRPr="00BC2F47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>азығы,</w:t>
            </w:r>
            <w:r w:rsidRPr="00BC2F47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F234A3" w:rsidRPr="00BC2F47" w:rsidRDefault="00F234A3" w:rsidP="00EC3A50">
            <w:pPr>
              <w:pStyle w:val="TableParagraph"/>
              <w:spacing w:line="302" w:lineRule="exact"/>
              <w:ind w:left="105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жұмбақ – ойдың қазығы» (проект «Детская библиотека»)</w:t>
            </w:r>
          </w:p>
        </w:tc>
        <w:tc>
          <w:tcPr>
            <w:tcW w:w="1507" w:type="dxa"/>
          </w:tcPr>
          <w:p w:rsidR="00F234A3" w:rsidRPr="00BC2F47" w:rsidRDefault="00F234A3" w:rsidP="009F2B88">
            <w:pPr>
              <w:pStyle w:val="TableParagraph"/>
              <w:ind w:left="0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227" w:type="dxa"/>
            <w:gridSpan w:val="2"/>
          </w:tcPr>
          <w:p w:rsidR="00F234A3" w:rsidRPr="00BC2F47" w:rsidRDefault="00F234A3" w:rsidP="004F14FA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39" w:type="dxa"/>
          </w:tcPr>
          <w:p w:rsidR="00F234A3" w:rsidRPr="00BC2F47" w:rsidRDefault="00F234A3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F234A3" w:rsidRPr="00BC2F47" w:rsidRDefault="00F234A3" w:rsidP="00943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февраля</w:t>
            </w:r>
          </w:p>
        </w:tc>
      </w:tr>
      <w:tr w:rsidR="00F234A3" w:rsidRPr="00BC2F47" w:rsidTr="00774CE2">
        <w:trPr>
          <w:trHeight w:val="275"/>
        </w:trPr>
        <w:tc>
          <w:tcPr>
            <w:tcW w:w="631" w:type="dxa"/>
          </w:tcPr>
          <w:p w:rsidR="00F234A3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1" w:type="dxa"/>
            <w:gridSpan w:val="2"/>
          </w:tcPr>
          <w:p w:rsidR="00F234A3" w:rsidRPr="00BC2F47" w:rsidRDefault="00F234A3" w:rsidP="00D81629">
            <w:pPr>
              <w:pStyle w:val="TableParagraph"/>
              <w:ind w:left="0" w:right="14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sz w:val="24"/>
                <w:szCs w:val="24"/>
              </w:rPr>
              <w:t xml:space="preserve"> «Тарихқа тағзым»</w:t>
            </w:r>
          </w:p>
          <w:p w:rsidR="00F234A3" w:rsidRPr="00BC2F47" w:rsidRDefault="00F234A3" w:rsidP="00BC2F47">
            <w:pPr>
              <w:pStyle w:val="TableParagraph"/>
              <w:ind w:right="147"/>
              <w:rPr>
                <w:sz w:val="24"/>
                <w:szCs w:val="24"/>
                <w:lang w:val="kk-KZ"/>
              </w:rPr>
            </w:pPr>
          </w:p>
        </w:tc>
        <w:tc>
          <w:tcPr>
            <w:tcW w:w="1507" w:type="dxa"/>
          </w:tcPr>
          <w:p w:rsidR="00F234A3" w:rsidRPr="00BC2F47" w:rsidRDefault="00F234A3" w:rsidP="009F2B88">
            <w:pPr>
              <w:pStyle w:val="TableParagraph"/>
              <w:ind w:left="0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227" w:type="dxa"/>
            <w:gridSpan w:val="2"/>
          </w:tcPr>
          <w:p w:rsidR="00F234A3" w:rsidRPr="00BC2F47" w:rsidRDefault="00F234A3" w:rsidP="00943745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39" w:type="dxa"/>
          </w:tcPr>
          <w:p w:rsidR="00F234A3" w:rsidRPr="00BC2F47" w:rsidRDefault="00F234A3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F234A3" w:rsidRPr="00BC2F47" w:rsidRDefault="00F234A3" w:rsidP="00943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 февраля</w:t>
            </w:r>
          </w:p>
        </w:tc>
      </w:tr>
      <w:tr w:rsidR="00F234A3" w:rsidRPr="00BC2F47" w:rsidTr="00774CE2">
        <w:trPr>
          <w:trHeight w:val="275"/>
        </w:trPr>
        <w:tc>
          <w:tcPr>
            <w:tcW w:w="631" w:type="dxa"/>
          </w:tcPr>
          <w:p w:rsidR="00F234A3" w:rsidRPr="00BC2F47" w:rsidRDefault="000B7D3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1" w:type="dxa"/>
            <w:gridSpan w:val="2"/>
          </w:tcPr>
          <w:p w:rsidR="00F234A3" w:rsidRPr="00BC2F47" w:rsidRDefault="00F234A3" w:rsidP="00D81629">
            <w:pPr>
              <w:pStyle w:val="TableParagraph"/>
              <w:ind w:left="0" w:right="152"/>
              <w:rPr>
                <w:sz w:val="24"/>
                <w:szCs w:val="24"/>
              </w:rPr>
            </w:pPr>
            <w:proofErr w:type="gramStart"/>
            <w:r w:rsidRPr="00BC2F47">
              <w:rPr>
                <w:w w:val="87"/>
                <w:sz w:val="24"/>
                <w:szCs w:val="24"/>
              </w:rPr>
              <w:t>Внеклассное</w:t>
            </w:r>
            <w:proofErr w:type="gramEnd"/>
            <w:r w:rsidRPr="00BC2F47">
              <w:rPr>
                <w:w w:val="8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w w:val="87"/>
                <w:sz w:val="24"/>
                <w:szCs w:val="24"/>
              </w:rPr>
              <w:t>мероприятияе</w:t>
            </w:r>
            <w:proofErr w:type="spellEnd"/>
            <w:r w:rsidRPr="00BC2F47">
              <w:rPr>
                <w:w w:val="87"/>
                <w:sz w:val="24"/>
                <w:szCs w:val="24"/>
              </w:rPr>
              <w:t>, посвященное выводу ограниченного контингента советских войск из Афганистана «Афганистан болит в моей душе»</w:t>
            </w:r>
          </w:p>
        </w:tc>
        <w:tc>
          <w:tcPr>
            <w:tcW w:w="1507" w:type="dxa"/>
          </w:tcPr>
          <w:p w:rsidR="00F234A3" w:rsidRPr="00BC2F47" w:rsidRDefault="00F234A3" w:rsidP="009F2B88">
            <w:pPr>
              <w:pStyle w:val="TableParagraph"/>
              <w:spacing w:line="315" w:lineRule="exact"/>
              <w:ind w:left="0" w:right="133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6-8 классы </w:t>
            </w:r>
          </w:p>
        </w:tc>
        <w:tc>
          <w:tcPr>
            <w:tcW w:w="3227" w:type="dxa"/>
            <w:gridSpan w:val="2"/>
          </w:tcPr>
          <w:p w:rsidR="00F234A3" w:rsidRPr="00BC2F47" w:rsidRDefault="00F234A3" w:rsidP="00F234A3">
            <w:pPr>
              <w:pStyle w:val="TableParagraph"/>
              <w:ind w:left="111" w:right="115"/>
              <w:rPr>
                <w:spacing w:val="-1"/>
                <w:sz w:val="24"/>
                <w:szCs w:val="24"/>
                <w:lang w:val="kk-KZ"/>
              </w:rPr>
            </w:pPr>
            <w:r w:rsidRPr="00BC2F47">
              <w:rPr>
                <w:spacing w:val="-1"/>
                <w:sz w:val="24"/>
                <w:szCs w:val="24"/>
                <w:lang w:val="kk-KZ"/>
              </w:rPr>
              <w:t>План в</w:t>
            </w:r>
            <w:proofErr w:type="spellStart"/>
            <w:r w:rsidRPr="00BC2F47">
              <w:rPr>
                <w:spacing w:val="-1"/>
                <w:sz w:val="24"/>
                <w:szCs w:val="24"/>
              </w:rPr>
              <w:t>неклассно</w:t>
            </w:r>
            <w:proofErr w:type="spellEnd"/>
            <w:r w:rsidRPr="00BC2F47">
              <w:rPr>
                <w:spacing w:val="-1"/>
                <w:sz w:val="24"/>
                <w:szCs w:val="24"/>
                <w:lang w:val="kk-KZ"/>
              </w:rPr>
              <w:t xml:space="preserve">го </w:t>
            </w:r>
            <w:proofErr w:type="spellStart"/>
            <w:r w:rsidRPr="00BC2F47">
              <w:rPr>
                <w:spacing w:val="-1"/>
                <w:sz w:val="24"/>
                <w:szCs w:val="24"/>
              </w:rPr>
              <w:t>мероприяти</w:t>
            </w:r>
            <w:proofErr w:type="spellEnd"/>
            <w:r w:rsidRPr="00BC2F47">
              <w:rPr>
                <w:spacing w:val="-1"/>
                <w:sz w:val="24"/>
                <w:szCs w:val="24"/>
                <w:lang w:val="kk-KZ"/>
              </w:rPr>
              <w:t>я</w:t>
            </w:r>
          </w:p>
        </w:tc>
        <w:tc>
          <w:tcPr>
            <w:tcW w:w="2539" w:type="dxa"/>
          </w:tcPr>
          <w:p w:rsidR="00F234A3" w:rsidRPr="00BC2F47" w:rsidRDefault="00F268A0" w:rsidP="00F234A3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 Классные руководители</w:t>
            </w:r>
          </w:p>
        </w:tc>
        <w:tc>
          <w:tcPr>
            <w:tcW w:w="2462" w:type="dxa"/>
          </w:tcPr>
          <w:p w:rsidR="00F234A3" w:rsidRPr="00BC2F47" w:rsidRDefault="00F268A0" w:rsidP="00F234A3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15 февраля</w:t>
            </w:r>
          </w:p>
        </w:tc>
      </w:tr>
      <w:tr w:rsidR="00F268A0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F268A0" w:rsidRPr="00BC2F47" w:rsidRDefault="00F268A0" w:rsidP="00F23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АР- ҰЯТ / СОВЕСТЬ</w:t>
            </w:r>
          </w:p>
        </w:tc>
      </w:tr>
      <w:tr w:rsidR="00F268A0" w:rsidRPr="00BC2F47" w:rsidTr="00774CE2">
        <w:trPr>
          <w:trHeight w:val="275"/>
        </w:trPr>
        <w:tc>
          <w:tcPr>
            <w:tcW w:w="757" w:type="dxa"/>
            <w:gridSpan w:val="2"/>
          </w:tcPr>
          <w:p w:rsidR="00F268A0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15" w:type="dxa"/>
          </w:tcPr>
          <w:p w:rsidR="00F268A0" w:rsidRPr="00BC2F47" w:rsidRDefault="00F268A0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лассные часы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BC2F47">
              <w:rPr>
                <w:color w:val="000000"/>
                <w:sz w:val="24"/>
                <w:szCs w:val="24"/>
              </w:rPr>
              <w:t>Учись хорошим манерам...»</w:t>
            </w:r>
          </w:p>
        </w:tc>
        <w:tc>
          <w:tcPr>
            <w:tcW w:w="1631" w:type="dxa"/>
            <w:gridSpan w:val="2"/>
          </w:tcPr>
          <w:p w:rsidR="00F268A0" w:rsidRPr="00BC2F47" w:rsidRDefault="00F268A0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103" w:type="dxa"/>
          </w:tcPr>
          <w:p w:rsidR="00F268A0" w:rsidRPr="00BC2F47" w:rsidRDefault="00F268A0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39" w:type="dxa"/>
          </w:tcPr>
          <w:p w:rsidR="00F268A0" w:rsidRPr="00BC2F47" w:rsidRDefault="00F268A0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F268A0" w:rsidRPr="00BC2F47" w:rsidRDefault="00F268A0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 февраля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15" w:type="dxa"/>
          </w:tcPr>
          <w:p w:rsidR="009F2B88" w:rsidRPr="00BC2F47" w:rsidRDefault="009F2B88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Декада борьбы с ненормативной лексикой</w:t>
            </w:r>
          </w:p>
        </w:tc>
        <w:tc>
          <w:tcPr>
            <w:tcW w:w="1631" w:type="dxa"/>
            <w:gridSpan w:val="2"/>
          </w:tcPr>
          <w:p w:rsidR="009F2B88" w:rsidRPr="009F2B88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1-8 классы</w:t>
            </w:r>
          </w:p>
        </w:tc>
        <w:tc>
          <w:tcPr>
            <w:tcW w:w="3103" w:type="dxa"/>
          </w:tcPr>
          <w:p w:rsidR="009F2B88" w:rsidRPr="009F2B88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9F2B88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15" w:type="dxa"/>
          </w:tcPr>
          <w:p w:rsidR="009F2B88" w:rsidRDefault="009F2B88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Стоп Мошенник. Минутка безопасности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15" w:type="dxa"/>
          </w:tcPr>
          <w:p w:rsidR="009F2B88" w:rsidRDefault="009F2B88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Профилактическая акция «Подросток»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9F2B88" w:rsidRPr="00BC2F47" w:rsidRDefault="009F2B88" w:rsidP="00F234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15" w:type="dxa"/>
          </w:tcPr>
          <w:p w:rsidR="009F2B88" w:rsidRPr="00BC2F47" w:rsidRDefault="009F2B88" w:rsidP="00D81629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 xml:space="preserve">лассные часы 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«</w:t>
            </w:r>
            <w:r w:rsidRPr="00BC2F47">
              <w:rPr>
                <w:color w:val="000000"/>
                <w:sz w:val="24"/>
                <w:szCs w:val="24"/>
              </w:rPr>
              <w:t>Правила поведения в школе»</w:t>
            </w:r>
          </w:p>
          <w:p w:rsidR="009F2B88" w:rsidRPr="00BC2F47" w:rsidRDefault="009F2B88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i/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i/>
                <w:color w:val="000000"/>
                <w:sz w:val="24"/>
                <w:szCs w:val="24"/>
              </w:rPr>
              <w:t xml:space="preserve">(Проект 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Жетк</w:t>
            </w:r>
            <w:proofErr w:type="spellEnd"/>
            <w:r w:rsidRPr="00BC2F47">
              <w:rPr>
                <w:i/>
                <w:color w:val="000000"/>
                <w:sz w:val="24"/>
                <w:szCs w:val="24"/>
              </w:rPr>
              <w:t xml:space="preserve">іншектің 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ж</w:t>
            </w:r>
            <w:r w:rsidRPr="00BC2F47">
              <w:rPr>
                <w:i/>
                <w:color w:val="000000"/>
                <w:sz w:val="24"/>
                <w:szCs w:val="24"/>
              </w:rPr>
              <w:t>еті жарғысы»</w:t>
            </w:r>
            <w:r w:rsidRPr="00BC2F47">
              <w:rPr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1-2</w:t>
            </w:r>
            <w:r w:rsidR="00135FFD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лассы</w:t>
            </w:r>
          </w:p>
          <w:p w:rsidR="009F2B88" w:rsidRPr="00BC2F47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5-6 классы</w:t>
            </w:r>
          </w:p>
        </w:tc>
        <w:tc>
          <w:tcPr>
            <w:tcW w:w="3103" w:type="dxa"/>
          </w:tcPr>
          <w:p w:rsidR="009F2B88" w:rsidRPr="00BC2F47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 февраля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15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r w:rsidRPr="00BC2F47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буклетов,</w:t>
            </w:r>
            <w:r w:rsidRPr="00BC2F47">
              <w:rPr>
                <w:rFonts w:ascii="Times New Roman" w:hAnsi="Times New Roman" w:cs="Times New Roman"/>
                <w:spacing w:val="62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памяток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2F4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 </w:t>
            </w:r>
            <w:r w:rsidRPr="00BC2F4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природоохранную</w:t>
            </w:r>
            <w:r w:rsidRPr="00BC2F47"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тематику.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3103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Буклеты 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15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BC2F4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поделок</w:t>
            </w:r>
            <w:r w:rsidRPr="00BC2F4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BC2F47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вторсырья.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3103" w:type="dxa"/>
          </w:tcPr>
          <w:p w:rsidR="009F2B88" w:rsidRPr="00BC2F47" w:rsidRDefault="009F2B88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Учитель художественного труда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15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Единые  классные часы по теме «Толерантность-путь к миру»                      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103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План классного часа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15" w:type="dxa"/>
          </w:tcPr>
          <w:p w:rsidR="009F2B88" w:rsidRPr="00BC2F47" w:rsidRDefault="009F2B88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Эстафета «Веселые старты»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15" w:type="dxa"/>
          </w:tcPr>
          <w:p w:rsidR="009F2B88" w:rsidRPr="00BC2F47" w:rsidRDefault="009F2B88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детской книги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15" w:type="dxa"/>
          </w:tcPr>
          <w:p w:rsidR="009F2B88" w:rsidRPr="00BC2F47" w:rsidRDefault="009F2B88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 «во всех науках мы сильны»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15" w:type="dxa"/>
          </w:tcPr>
          <w:p w:rsidR="009F2B88" w:rsidRPr="00BC2F47" w:rsidRDefault="009F2B88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«Безопасная дорога»</w:t>
            </w: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C2F47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103" w:type="dxa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9F2B88" w:rsidRPr="00BC2F47" w:rsidRDefault="009F2B88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9F2B88" w:rsidRPr="00BC2F47" w:rsidTr="00774CE2">
        <w:trPr>
          <w:trHeight w:val="275"/>
        </w:trPr>
        <w:tc>
          <w:tcPr>
            <w:tcW w:w="757" w:type="dxa"/>
            <w:gridSpan w:val="2"/>
          </w:tcPr>
          <w:p w:rsidR="009F2B88" w:rsidRPr="00BC2F47" w:rsidRDefault="00135FFD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915" w:type="dxa"/>
          </w:tcPr>
          <w:p w:rsidR="009F2B88" w:rsidRPr="00BC2F47" w:rsidRDefault="009F2B88" w:rsidP="006651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Челлендж «Оқуға құштар мектеп»</w:t>
            </w:r>
          </w:p>
          <w:p w:rsidR="009F2B88" w:rsidRPr="00BC2F47" w:rsidRDefault="009F2B88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2"/>
          </w:tcPr>
          <w:p w:rsidR="009F2B88" w:rsidRPr="00BC2F47" w:rsidRDefault="009F2B88" w:rsidP="00135FF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1-8 классы</w:t>
            </w:r>
          </w:p>
        </w:tc>
        <w:tc>
          <w:tcPr>
            <w:tcW w:w="3103" w:type="dxa"/>
          </w:tcPr>
          <w:p w:rsidR="009F2B88" w:rsidRPr="00BC2F47" w:rsidRDefault="009F2B88" w:rsidP="00B434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Информация о проведении</w:t>
            </w:r>
          </w:p>
        </w:tc>
        <w:tc>
          <w:tcPr>
            <w:tcW w:w="2539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ВР</w:t>
            </w:r>
            <w:r w:rsidR="00135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Библиотекарь </w:t>
            </w:r>
          </w:p>
        </w:tc>
        <w:tc>
          <w:tcPr>
            <w:tcW w:w="2462" w:type="dxa"/>
          </w:tcPr>
          <w:p w:rsidR="009F2B88" w:rsidRPr="00BC2F47" w:rsidRDefault="009F2B88" w:rsidP="00F234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 февраля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BC2F47" w:rsidRDefault="00BC2F47" w:rsidP="009F2B88">
      <w:pPr>
        <w:rPr>
          <w:b/>
          <w:sz w:val="24"/>
          <w:szCs w:val="24"/>
          <w:lang w:val="kk-KZ"/>
        </w:rPr>
      </w:pPr>
    </w:p>
    <w:p w:rsidR="00135FFD" w:rsidRPr="009F2B88" w:rsidRDefault="00135FFD" w:rsidP="009F2B88">
      <w:pPr>
        <w:rPr>
          <w:b/>
          <w:sz w:val="24"/>
          <w:szCs w:val="24"/>
          <w:lang w:val="kk-KZ"/>
        </w:rPr>
      </w:pPr>
    </w:p>
    <w:p w:rsidR="00665107" w:rsidRPr="00BC2F47" w:rsidRDefault="00665107" w:rsidP="00F234A3">
      <w:pPr>
        <w:pStyle w:val="a6"/>
        <w:jc w:val="center"/>
        <w:rPr>
          <w:b/>
          <w:sz w:val="24"/>
          <w:szCs w:val="24"/>
          <w:lang w:val="kk-KZ"/>
        </w:rPr>
      </w:pPr>
    </w:p>
    <w:p w:rsidR="00F234A3" w:rsidRPr="00BC2F47" w:rsidRDefault="00665107" w:rsidP="00F234A3">
      <w:pPr>
        <w:pStyle w:val="a6"/>
        <w:jc w:val="center"/>
        <w:rPr>
          <w:b/>
          <w:sz w:val="24"/>
          <w:szCs w:val="24"/>
          <w:lang w:val="kk-KZ" w:eastAsia="ru-RU"/>
        </w:rPr>
      </w:pPr>
      <w:r w:rsidRPr="00BC2F47">
        <w:rPr>
          <w:b/>
          <w:sz w:val="24"/>
          <w:szCs w:val="24"/>
          <w:lang w:val="kk-KZ"/>
        </w:rPr>
        <w:t xml:space="preserve">Март </w:t>
      </w:r>
      <w:r w:rsidR="00F234A3" w:rsidRPr="00BC2F47">
        <w:rPr>
          <w:b/>
          <w:sz w:val="24"/>
          <w:szCs w:val="24"/>
        </w:rPr>
        <w:t xml:space="preserve">-месяц </w:t>
      </w:r>
      <w:r w:rsidR="00F234A3" w:rsidRPr="00BC2F47">
        <w:rPr>
          <w:b/>
          <w:sz w:val="24"/>
          <w:szCs w:val="24"/>
          <w:lang w:val="kk-KZ" w:eastAsia="ru-RU"/>
        </w:rPr>
        <w:t>ПОПУЛЯРИЗАЦИИ</w:t>
      </w:r>
    </w:p>
    <w:p w:rsidR="003D0C8E" w:rsidRPr="00BC2F47" w:rsidRDefault="00F234A3" w:rsidP="00F234A3">
      <w:pPr>
        <w:pStyle w:val="1"/>
        <w:tabs>
          <w:tab w:val="left" w:pos="1292"/>
        </w:tabs>
        <w:spacing w:before="48" w:after="55"/>
        <w:jc w:val="center"/>
        <w:rPr>
          <w:b/>
          <w:sz w:val="24"/>
          <w:szCs w:val="24"/>
        </w:rPr>
      </w:pPr>
      <w:r w:rsidRPr="00BC2F47">
        <w:rPr>
          <w:b/>
          <w:sz w:val="24"/>
          <w:szCs w:val="24"/>
        </w:rPr>
        <w:t>НАЦИОНАЛЬНЫХ ТРАДИЦИЙ</w:t>
      </w:r>
    </w:p>
    <w:p w:rsidR="00DF1694" w:rsidRPr="00BC2F47" w:rsidRDefault="00DF1694" w:rsidP="00DF1694">
      <w:pPr>
        <w:pStyle w:val="a6"/>
        <w:numPr>
          <w:ilvl w:val="1"/>
          <w:numId w:val="3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марта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–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Благодарности</w:t>
      </w:r>
    </w:p>
    <w:p w:rsidR="00DF1694" w:rsidRPr="00BC2F47" w:rsidRDefault="00DF1694" w:rsidP="00DF1694">
      <w:pPr>
        <w:pStyle w:val="a6"/>
        <w:numPr>
          <w:ilvl w:val="1"/>
          <w:numId w:val="3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8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марта</w:t>
      </w:r>
      <w:r w:rsidRPr="00BC2F47">
        <w:rPr>
          <w:i/>
          <w:spacing w:val="-1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–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Международный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женский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</w:p>
    <w:p w:rsidR="00DF1694" w:rsidRPr="00BC2F47" w:rsidRDefault="00DF1694" w:rsidP="00DF1694">
      <w:pPr>
        <w:pStyle w:val="a6"/>
        <w:numPr>
          <w:ilvl w:val="1"/>
          <w:numId w:val="3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21,</w:t>
      </w:r>
      <w:r w:rsidRPr="00BC2F47">
        <w:rPr>
          <w:i/>
          <w:spacing w:val="-1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22, 23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марта –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праздник</w:t>
      </w:r>
      <w:r w:rsidRPr="00BC2F47">
        <w:rPr>
          <w:i/>
          <w:spacing w:val="-3"/>
          <w:sz w:val="24"/>
          <w:szCs w:val="24"/>
        </w:rPr>
        <w:t xml:space="preserve"> </w:t>
      </w:r>
      <w:proofErr w:type="spellStart"/>
      <w:r w:rsidRPr="00BC2F47">
        <w:rPr>
          <w:i/>
          <w:sz w:val="24"/>
          <w:szCs w:val="24"/>
        </w:rPr>
        <w:t>Наурыз</w:t>
      </w:r>
      <w:proofErr w:type="spellEnd"/>
    </w:p>
    <w:p w:rsidR="00DF1694" w:rsidRPr="00BC2F47" w:rsidRDefault="00DF1694" w:rsidP="00EC3A50">
      <w:pPr>
        <w:pStyle w:val="a6"/>
        <w:numPr>
          <w:ilvl w:val="1"/>
          <w:numId w:val="3"/>
        </w:numPr>
        <w:tabs>
          <w:tab w:val="left" w:pos="1294"/>
        </w:tabs>
        <w:spacing w:after="56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27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марта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–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Всемирный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театра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3"/>
        <w:gridCol w:w="141"/>
        <w:gridCol w:w="4079"/>
        <w:gridCol w:w="1554"/>
        <w:gridCol w:w="139"/>
        <w:gridCol w:w="3236"/>
        <w:gridCol w:w="2549"/>
        <w:gridCol w:w="2056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3D0C8E" w:rsidRPr="00BC2F47" w:rsidTr="00DF1694">
        <w:trPr>
          <w:trHeight w:val="275"/>
        </w:trPr>
        <w:tc>
          <w:tcPr>
            <w:tcW w:w="653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20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54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549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2056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F234A3" w:rsidRPr="00BC2F47" w:rsidTr="00DF1694">
        <w:trPr>
          <w:trHeight w:val="275"/>
        </w:trPr>
        <w:tc>
          <w:tcPr>
            <w:tcW w:w="653" w:type="dxa"/>
          </w:tcPr>
          <w:p w:rsidR="00F234A3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0" w:type="dxa"/>
            <w:gridSpan w:val="2"/>
          </w:tcPr>
          <w:p w:rsidR="00F234A3" w:rsidRPr="00F740D2" w:rsidRDefault="00EC3A50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proofErr w:type="gramStart"/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F234A3" w:rsidRPr="00BC2F47">
              <w:rPr>
                <w:color w:val="000000"/>
                <w:sz w:val="24"/>
                <w:szCs w:val="24"/>
              </w:rPr>
              <w:t>лассные часы «Қош келдің әз - Наурыз» (Проект «Қолөнер мейрамханасы»</w:t>
            </w:r>
            <w:proofErr w:type="gramEnd"/>
          </w:p>
        </w:tc>
        <w:tc>
          <w:tcPr>
            <w:tcW w:w="1554" w:type="dxa"/>
          </w:tcPr>
          <w:p w:rsidR="00F234A3" w:rsidRPr="00BC2F47" w:rsidRDefault="00DF1694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1-8</w:t>
            </w:r>
          </w:p>
          <w:p w:rsidR="00F234A3" w:rsidRPr="00BC2F47" w:rsidRDefault="00F234A3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375" w:type="dxa"/>
            <w:gridSpan w:val="2"/>
          </w:tcPr>
          <w:p w:rsidR="00F234A3" w:rsidRPr="00BC2F47" w:rsidRDefault="00F234A3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49" w:type="dxa"/>
          </w:tcPr>
          <w:p w:rsidR="00F234A3" w:rsidRPr="00BC2F47" w:rsidRDefault="00F234A3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Класный руководитель</w:t>
            </w:r>
          </w:p>
        </w:tc>
        <w:tc>
          <w:tcPr>
            <w:tcW w:w="2056" w:type="dxa"/>
          </w:tcPr>
          <w:p w:rsidR="00F234A3" w:rsidRPr="00BC2F47" w:rsidRDefault="00F234A3" w:rsidP="00943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 марта</w:t>
            </w:r>
          </w:p>
        </w:tc>
      </w:tr>
      <w:tr w:rsidR="00DF1694" w:rsidRPr="00BC2F47" w:rsidTr="00DF1694">
        <w:trPr>
          <w:trHeight w:val="275"/>
        </w:trPr>
        <w:tc>
          <w:tcPr>
            <w:tcW w:w="653" w:type="dxa"/>
          </w:tcPr>
          <w:p w:rsidR="00DF1694" w:rsidRPr="00BC2F47" w:rsidRDefault="000B7D3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0" w:type="dxa"/>
            <w:gridSpan w:val="2"/>
          </w:tcPr>
          <w:p w:rsidR="00DF1694" w:rsidRPr="00BC2F47" w:rsidRDefault="00DF1694" w:rsidP="00F740D2">
            <w:pPr>
              <w:pStyle w:val="TableParagraph"/>
              <w:ind w:left="0" w:right="38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«</w:t>
            </w:r>
            <w:proofErr w:type="spellStart"/>
            <w:r w:rsidRPr="00BC2F47">
              <w:rPr>
                <w:sz w:val="24"/>
                <w:szCs w:val="24"/>
              </w:rPr>
              <w:t>Наурыз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мейрамы</w:t>
            </w:r>
            <w:proofErr w:type="spellEnd"/>
            <w:r w:rsidRPr="00BC2F47">
              <w:rPr>
                <w:sz w:val="24"/>
                <w:szCs w:val="24"/>
              </w:rPr>
              <w:t>»</w:t>
            </w:r>
          </w:p>
        </w:tc>
        <w:tc>
          <w:tcPr>
            <w:tcW w:w="1554" w:type="dxa"/>
          </w:tcPr>
          <w:p w:rsidR="00DF1694" w:rsidRPr="00BC2F47" w:rsidRDefault="00DF1694" w:rsidP="00DF169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375" w:type="dxa"/>
            <w:gridSpan w:val="2"/>
          </w:tcPr>
          <w:p w:rsidR="00DF1694" w:rsidRPr="00BC2F47" w:rsidRDefault="00DF1694" w:rsidP="00DF1694">
            <w:pPr>
              <w:pStyle w:val="TableParagraph"/>
              <w:ind w:right="19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Праздничный концерт,</w:t>
            </w:r>
          </w:p>
          <w:p w:rsidR="00DF1694" w:rsidRPr="00BC2F47" w:rsidRDefault="00DF1694" w:rsidP="00DF1694">
            <w:pPr>
              <w:pStyle w:val="TableParagraph"/>
              <w:ind w:right="19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 конкурсная программа</w:t>
            </w:r>
          </w:p>
        </w:tc>
        <w:tc>
          <w:tcPr>
            <w:tcW w:w="2549" w:type="dxa"/>
          </w:tcPr>
          <w:p w:rsidR="00DF1694" w:rsidRPr="00BC2F47" w:rsidRDefault="00F268A0" w:rsidP="00F268A0">
            <w:pPr>
              <w:pStyle w:val="TableParagraph"/>
              <w:ind w:left="105" w:right="112"/>
              <w:rPr>
                <w:spacing w:val="-1"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педагог-организатор, учитель музыки</w:t>
            </w:r>
            <w:r w:rsidRPr="00BC2F47">
              <w:rPr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056" w:type="dxa"/>
          </w:tcPr>
          <w:p w:rsidR="00DF1694" w:rsidRPr="00BC2F47" w:rsidRDefault="00F268A0" w:rsidP="00DF1694">
            <w:pPr>
              <w:pStyle w:val="TableParagraph"/>
              <w:ind w:left="104" w:right="255"/>
              <w:rPr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Конец марта</w:t>
            </w:r>
          </w:p>
        </w:tc>
      </w:tr>
      <w:tr w:rsidR="00F268A0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F268A0" w:rsidRPr="00BC2F47" w:rsidRDefault="00F268A0" w:rsidP="00DF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F268A0" w:rsidRPr="00BC2F47" w:rsidTr="00DF1694">
        <w:trPr>
          <w:trHeight w:val="275"/>
        </w:trPr>
        <w:tc>
          <w:tcPr>
            <w:tcW w:w="794" w:type="dxa"/>
            <w:gridSpan w:val="2"/>
          </w:tcPr>
          <w:p w:rsidR="00F268A0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9" w:type="dxa"/>
          </w:tcPr>
          <w:p w:rsidR="00F268A0" w:rsidRPr="00BC2F47" w:rsidRDefault="00F268A0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638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лассные часы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BC2F47">
              <w:rPr>
                <w:color w:val="000000"/>
                <w:sz w:val="24"/>
                <w:szCs w:val="24"/>
              </w:rPr>
              <w:t>Аяулы менің анашым»</w:t>
            </w:r>
          </w:p>
        </w:tc>
        <w:tc>
          <w:tcPr>
            <w:tcW w:w="1693" w:type="dxa"/>
            <w:gridSpan w:val="2"/>
          </w:tcPr>
          <w:p w:rsidR="00F268A0" w:rsidRPr="00BC2F47" w:rsidRDefault="00F268A0" w:rsidP="00DF16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</w:p>
          <w:p w:rsidR="00F268A0" w:rsidRPr="00BC2F47" w:rsidRDefault="00F268A0" w:rsidP="00DF16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36" w:type="dxa"/>
          </w:tcPr>
          <w:p w:rsidR="00F268A0" w:rsidRPr="00BC2F47" w:rsidRDefault="00F268A0" w:rsidP="00DF16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49" w:type="dxa"/>
          </w:tcPr>
          <w:p w:rsidR="00F268A0" w:rsidRPr="00BC2F47" w:rsidRDefault="00F268A0" w:rsidP="00DF16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Класный руководитель</w:t>
            </w:r>
          </w:p>
        </w:tc>
        <w:tc>
          <w:tcPr>
            <w:tcW w:w="2056" w:type="dxa"/>
          </w:tcPr>
          <w:p w:rsidR="00F268A0" w:rsidRPr="00BC2F47" w:rsidRDefault="00F268A0" w:rsidP="00DF16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марта</w:t>
            </w:r>
          </w:p>
        </w:tc>
      </w:tr>
      <w:tr w:rsidR="00F268A0" w:rsidRPr="00BC2F47" w:rsidTr="00DF1694">
        <w:trPr>
          <w:trHeight w:val="275"/>
        </w:trPr>
        <w:tc>
          <w:tcPr>
            <w:tcW w:w="794" w:type="dxa"/>
            <w:gridSpan w:val="2"/>
          </w:tcPr>
          <w:p w:rsidR="00F268A0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79" w:type="dxa"/>
          </w:tcPr>
          <w:p w:rsidR="00F268A0" w:rsidRPr="00BC2F47" w:rsidRDefault="00F268A0" w:rsidP="00BC2F47">
            <w:pPr>
              <w:pStyle w:val="TableParagraph"/>
              <w:tabs>
                <w:tab w:val="left" w:pos="3281"/>
              </w:tabs>
              <w:ind w:right="14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sz w:val="24"/>
                <w:szCs w:val="24"/>
              </w:rPr>
              <w:t xml:space="preserve"> «</w:t>
            </w:r>
            <w:r w:rsidRPr="00BC2F47">
              <w:rPr>
                <w:sz w:val="24"/>
                <w:szCs w:val="24"/>
                <w:lang w:val="kk-KZ"/>
              </w:rPr>
              <w:t>Мать – свет жизни</w:t>
            </w:r>
            <w:r w:rsidR="00BC2F47" w:rsidRPr="00BC2F47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1693" w:type="dxa"/>
            <w:gridSpan w:val="2"/>
          </w:tcPr>
          <w:p w:rsidR="00F268A0" w:rsidRPr="00BC2F47" w:rsidRDefault="00F268A0" w:rsidP="00DF1694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 классы</w:t>
            </w:r>
          </w:p>
        </w:tc>
        <w:tc>
          <w:tcPr>
            <w:tcW w:w="3236" w:type="dxa"/>
          </w:tcPr>
          <w:p w:rsidR="00F268A0" w:rsidRPr="00BC2F47" w:rsidRDefault="00F268A0" w:rsidP="00DF1694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49" w:type="dxa"/>
          </w:tcPr>
          <w:p w:rsidR="00F268A0" w:rsidRPr="00BC2F47" w:rsidRDefault="00F268A0" w:rsidP="00DF16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Класный руководитель</w:t>
            </w:r>
          </w:p>
        </w:tc>
        <w:tc>
          <w:tcPr>
            <w:tcW w:w="2056" w:type="dxa"/>
          </w:tcPr>
          <w:p w:rsidR="00F268A0" w:rsidRPr="00BC2F47" w:rsidRDefault="00F268A0" w:rsidP="00DF16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марта</w:t>
            </w:r>
          </w:p>
        </w:tc>
      </w:tr>
      <w:tr w:rsidR="00F268A0" w:rsidRPr="00BC2F47" w:rsidTr="00DF1694">
        <w:trPr>
          <w:trHeight w:val="275"/>
        </w:trPr>
        <w:tc>
          <w:tcPr>
            <w:tcW w:w="794" w:type="dxa"/>
            <w:gridSpan w:val="2"/>
          </w:tcPr>
          <w:p w:rsidR="00F268A0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9" w:type="dxa"/>
          </w:tcPr>
          <w:p w:rsidR="00F268A0" w:rsidRPr="00BC2F47" w:rsidRDefault="00F268A0" w:rsidP="00F740D2">
            <w:pPr>
              <w:pStyle w:val="TableParagraph"/>
              <w:ind w:left="0" w:right="38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Праздничный концерт «Мамин праздник»</w:t>
            </w:r>
          </w:p>
        </w:tc>
        <w:tc>
          <w:tcPr>
            <w:tcW w:w="1693" w:type="dxa"/>
            <w:gridSpan w:val="2"/>
          </w:tcPr>
          <w:p w:rsidR="00F268A0" w:rsidRPr="00BC2F47" w:rsidRDefault="00F268A0" w:rsidP="00DF169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236" w:type="dxa"/>
          </w:tcPr>
          <w:p w:rsidR="00F268A0" w:rsidRPr="00BC2F47" w:rsidRDefault="00F268A0" w:rsidP="00DF1694">
            <w:pPr>
              <w:pStyle w:val="TableParagraph"/>
              <w:ind w:right="19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Разработка мероприятия</w:t>
            </w:r>
          </w:p>
        </w:tc>
        <w:tc>
          <w:tcPr>
            <w:tcW w:w="2549" w:type="dxa"/>
          </w:tcPr>
          <w:p w:rsidR="00F268A0" w:rsidRPr="00BC2F47" w:rsidRDefault="00F268A0" w:rsidP="00DF1694">
            <w:pPr>
              <w:pStyle w:val="TableParagraph"/>
              <w:ind w:left="105" w:right="112"/>
              <w:rPr>
                <w:spacing w:val="-1"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педагог-организатор, учитель музыки</w:t>
            </w:r>
          </w:p>
        </w:tc>
        <w:tc>
          <w:tcPr>
            <w:tcW w:w="2056" w:type="dxa"/>
          </w:tcPr>
          <w:p w:rsidR="00F268A0" w:rsidRPr="00BC2F47" w:rsidRDefault="00F268A0" w:rsidP="00DF1694">
            <w:pPr>
              <w:pStyle w:val="TableParagraph"/>
              <w:ind w:left="104" w:right="255"/>
              <w:rPr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7 марта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9" w:type="dxa"/>
          </w:tcPr>
          <w:p w:rsidR="00F740D2" w:rsidRPr="00BC2F47" w:rsidRDefault="00F740D2" w:rsidP="00F740D2">
            <w:pPr>
              <w:pStyle w:val="TableParagraph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пятерки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 классы</w:t>
            </w:r>
          </w:p>
        </w:tc>
        <w:tc>
          <w:tcPr>
            <w:tcW w:w="3236" w:type="dxa"/>
          </w:tcPr>
          <w:p w:rsidR="00F740D2" w:rsidRPr="00BC2F47" w:rsidRDefault="00F740D2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79" w:type="dxa"/>
          </w:tcPr>
          <w:p w:rsidR="00F740D2" w:rsidRDefault="00F740D2" w:rsidP="00F740D2">
            <w:pPr>
              <w:pStyle w:val="TableParagraph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культурного поведения 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 классы</w:t>
            </w:r>
          </w:p>
        </w:tc>
        <w:tc>
          <w:tcPr>
            <w:tcW w:w="3236" w:type="dxa"/>
          </w:tcPr>
          <w:p w:rsidR="00F740D2" w:rsidRPr="00BC2F47" w:rsidRDefault="00F740D2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 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79" w:type="dxa"/>
          </w:tcPr>
          <w:p w:rsidR="00F740D2" w:rsidRDefault="00F740D2" w:rsidP="00F740D2">
            <w:pPr>
              <w:pStyle w:val="TableParagraph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добра 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 классы</w:t>
            </w:r>
          </w:p>
        </w:tc>
        <w:tc>
          <w:tcPr>
            <w:tcW w:w="3236" w:type="dxa"/>
          </w:tcPr>
          <w:p w:rsidR="00F740D2" w:rsidRPr="00BC2F47" w:rsidRDefault="00F740D2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</w:p>
        </w:tc>
      </w:tr>
      <w:tr w:rsidR="00F740D2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F740D2" w:rsidRPr="00BC2F47" w:rsidRDefault="00F740D2" w:rsidP="00DF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79" w:type="dxa"/>
          </w:tcPr>
          <w:p w:rsidR="00F740D2" w:rsidRPr="00BC2F47" w:rsidRDefault="00F740D2" w:rsidP="00DF1694">
            <w:pPr>
              <w:pStyle w:val="TableParagraph"/>
              <w:ind w:right="219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Организация</w:t>
            </w:r>
            <w:r w:rsidRPr="00BC2F47">
              <w:rPr>
                <w:spacing w:val="-1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и</w:t>
            </w:r>
            <w:r w:rsidRPr="00BC2F47">
              <w:rPr>
                <w:spacing w:val="-1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проведение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спортивных</w:t>
            </w:r>
            <w:r w:rsidRPr="00BC2F47">
              <w:rPr>
                <w:spacing w:val="-9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мероприятий</w:t>
            </w:r>
          </w:p>
          <w:p w:rsidR="00F740D2" w:rsidRPr="00BC2F47" w:rsidRDefault="00F740D2" w:rsidP="00DF1694">
            <w:pPr>
              <w:pStyle w:val="TableParagraph"/>
              <w:ind w:right="25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«Веселые старты» 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DF1694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4-7</w:t>
            </w:r>
            <w:r w:rsidRPr="00BC2F47">
              <w:rPr>
                <w:spacing w:val="-2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</w:t>
            </w:r>
            <w:r w:rsidR="00135FFD">
              <w:rPr>
                <w:sz w:val="24"/>
                <w:szCs w:val="24"/>
              </w:rPr>
              <w:t>лассы</w:t>
            </w:r>
          </w:p>
        </w:tc>
        <w:tc>
          <w:tcPr>
            <w:tcW w:w="3236" w:type="dxa"/>
          </w:tcPr>
          <w:p w:rsidR="00F740D2" w:rsidRPr="00BC2F47" w:rsidRDefault="00F740D2" w:rsidP="00DF1694">
            <w:pPr>
              <w:pStyle w:val="TableParagraph"/>
              <w:ind w:left="105" w:right="12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спортивного мероприятия</w:t>
            </w:r>
          </w:p>
        </w:tc>
        <w:tc>
          <w:tcPr>
            <w:tcW w:w="2549" w:type="dxa"/>
          </w:tcPr>
          <w:p w:rsidR="00F740D2" w:rsidRPr="00BC2F47" w:rsidRDefault="00F740D2" w:rsidP="00DF1694">
            <w:pPr>
              <w:pStyle w:val="TableParagraph"/>
              <w:ind w:left="105" w:right="12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учитель физической культуры</w:t>
            </w:r>
          </w:p>
        </w:tc>
        <w:tc>
          <w:tcPr>
            <w:tcW w:w="2056" w:type="dxa"/>
          </w:tcPr>
          <w:p w:rsidR="00F740D2" w:rsidRPr="00BC2F47" w:rsidRDefault="00F740D2" w:rsidP="00DF1694">
            <w:pPr>
              <w:pStyle w:val="TableParagraph"/>
              <w:ind w:left="104" w:right="25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9" w:type="dxa"/>
          </w:tcPr>
          <w:p w:rsidR="00F740D2" w:rsidRPr="00BC2F47" w:rsidRDefault="00F740D2" w:rsidP="00DF1694">
            <w:pPr>
              <w:pStyle w:val="TableParagraph"/>
              <w:ind w:right="38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Акция благодарности 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DF169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236" w:type="dxa"/>
          </w:tcPr>
          <w:p w:rsidR="00F740D2" w:rsidRPr="00BC2F47" w:rsidRDefault="00F740D2" w:rsidP="00DF1694">
            <w:pPr>
              <w:pStyle w:val="TableParagraph"/>
              <w:ind w:left="0" w:right="19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2549" w:type="dxa"/>
          </w:tcPr>
          <w:p w:rsidR="00F740D2" w:rsidRPr="00BC2F47" w:rsidRDefault="00F740D2" w:rsidP="00774CE2">
            <w:pPr>
              <w:pStyle w:val="TableParagraph"/>
              <w:ind w:left="105" w:right="112"/>
              <w:rPr>
                <w:spacing w:val="-1"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 xml:space="preserve">Зам директора по ВР </w:t>
            </w:r>
          </w:p>
        </w:tc>
        <w:tc>
          <w:tcPr>
            <w:tcW w:w="2056" w:type="dxa"/>
          </w:tcPr>
          <w:p w:rsidR="00F740D2" w:rsidRPr="00BC2F47" w:rsidRDefault="00F740D2" w:rsidP="00DF1694">
            <w:pPr>
              <w:pStyle w:val="TableParagraph"/>
              <w:ind w:left="104" w:right="255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 марта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9" w:type="dxa"/>
          </w:tcPr>
          <w:p w:rsidR="00F740D2" w:rsidRPr="00BC2F47" w:rsidRDefault="00F740D2" w:rsidP="009F2B88">
            <w:pPr>
              <w:pStyle w:val="TableParagraph"/>
              <w:ind w:left="0" w:right="737"/>
              <w:rPr>
                <w:i/>
                <w:sz w:val="24"/>
                <w:szCs w:val="24"/>
              </w:rPr>
            </w:pPr>
            <w:proofErr w:type="gramStart"/>
            <w:r w:rsidRPr="00BC2F47">
              <w:rPr>
                <w:sz w:val="24"/>
                <w:szCs w:val="24"/>
              </w:rPr>
              <w:t>Внеклассное мероприятие «Экологический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калейдоскоп»</w:t>
            </w:r>
            <w:r w:rsidRPr="00BC2F47">
              <w:rPr>
                <w:spacing w:val="-17"/>
                <w:sz w:val="24"/>
                <w:szCs w:val="24"/>
              </w:rPr>
              <w:t xml:space="preserve"> </w:t>
            </w:r>
            <w:r w:rsidRPr="00BC2F47">
              <w:rPr>
                <w:i/>
                <w:sz w:val="24"/>
                <w:szCs w:val="24"/>
              </w:rPr>
              <w:t>(проект</w:t>
            </w:r>
            <w:proofErr w:type="gramEnd"/>
          </w:p>
          <w:p w:rsidR="00F740D2" w:rsidRPr="00BC2F47" w:rsidRDefault="00F740D2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«Жеткіншектің</w:t>
            </w:r>
            <w:r w:rsidRPr="00BC2F47">
              <w:rPr>
                <w:rFonts w:ascii="Times New Roman" w:hAnsi="Times New Roman" w:cs="Times New Roman"/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Жеті</w:t>
            </w:r>
            <w:proofErr w:type="spellEnd"/>
            <w:r w:rsidRPr="00BC2F47">
              <w:rPr>
                <w:rFonts w:ascii="Times New Roman" w:hAnsi="Times New Roman" w:cs="Times New Roman"/>
                <w:i/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i/>
                <w:sz w:val="24"/>
                <w:szCs w:val="24"/>
              </w:rPr>
              <w:t>жарғысы»)</w:t>
            </w:r>
            <w:proofErr w:type="gramEnd"/>
          </w:p>
        </w:tc>
        <w:tc>
          <w:tcPr>
            <w:tcW w:w="1693" w:type="dxa"/>
            <w:gridSpan w:val="2"/>
          </w:tcPr>
          <w:p w:rsidR="00F740D2" w:rsidRPr="00BC2F47" w:rsidRDefault="00F740D2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3236" w:type="dxa"/>
          </w:tcPr>
          <w:p w:rsidR="00F740D2" w:rsidRPr="00BC2F47" w:rsidRDefault="00F740D2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549" w:type="dxa"/>
          </w:tcPr>
          <w:p w:rsidR="00F740D2" w:rsidRPr="00BC2F47" w:rsidRDefault="00F740D2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79" w:type="dxa"/>
          </w:tcPr>
          <w:p w:rsidR="00F740D2" w:rsidRPr="00BC2F47" w:rsidRDefault="00F740D2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стенгазет «моя мама лучшая на свете»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5-8 классы</w:t>
            </w:r>
          </w:p>
        </w:tc>
        <w:tc>
          <w:tcPr>
            <w:tcW w:w="3236" w:type="dxa"/>
          </w:tcPr>
          <w:p w:rsidR="00F740D2" w:rsidRPr="00BC2F47" w:rsidRDefault="00F740D2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9" w:type="dxa"/>
          </w:tcPr>
          <w:p w:rsidR="00F740D2" w:rsidRPr="00BC2F47" w:rsidRDefault="00F740D2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Поздравления учителей с 8 марта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236" w:type="dxa"/>
          </w:tcPr>
          <w:p w:rsidR="00F740D2" w:rsidRPr="00BC2F47" w:rsidRDefault="00F740D2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</w:tc>
      </w:tr>
      <w:tr w:rsidR="00F740D2" w:rsidRPr="00BC2F47" w:rsidTr="00DF1694">
        <w:trPr>
          <w:trHeight w:val="275"/>
        </w:trPr>
        <w:tc>
          <w:tcPr>
            <w:tcW w:w="794" w:type="dxa"/>
            <w:gridSpan w:val="2"/>
          </w:tcPr>
          <w:p w:rsidR="00F740D2" w:rsidRPr="00BC2F47" w:rsidRDefault="00135FFD" w:rsidP="00DF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79" w:type="dxa"/>
          </w:tcPr>
          <w:p w:rsidR="00F740D2" w:rsidRDefault="00F740D2" w:rsidP="00F268A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поделок «Весенние фантазии»</w:t>
            </w:r>
          </w:p>
        </w:tc>
        <w:tc>
          <w:tcPr>
            <w:tcW w:w="1693" w:type="dxa"/>
            <w:gridSpan w:val="2"/>
          </w:tcPr>
          <w:p w:rsidR="00F740D2" w:rsidRPr="00BC2F47" w:rsidRDefault="00F740D2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236" w:type="dxa"/>
          </w:tcPr>
          <w:p w:rsidR="00F740D2" w:rsidRPr="00BC2F47" w:rsidRDefault="00F740D2" w:rsidP="00135FFD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9" w:type="dxa"/>
          </w:tcPr>
          <w:p w:rsidR="00F740D2" w:rsidRPr="00BC2F47" w:rsidRDefault="00F740D2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056" w:type="dxa"/>
          </w:tcPr>
          <w:p w:rsidR="00F740D2" w:rsidRPr="00BC2F47" w:rsidRDefault="00F740D2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т.м. 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2F47" w:rsidRDefault="00BC2F4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740D2" w:rsidRDefault="00F740D2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740D2" w:rsidRDefault="00F740D2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2F47" w:rsidRPr="00BC2F47" w:rsidRDefault="00BC2F4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D0C8E" w:rsidRPr="00BC2F47" w:rsidRDefault="00EC3A50" w:rsidP="00EC3A50">
      <w:pPr>
        <w:pStyle w:val="Heading1"/>
        <w:ind w:right="1749"/>
        <w:rPr>
          <w:sz w:val="24"/>
          <w:szCs w:val="24"/>
        </w:rPr>
      </w:pPr>
      <w:r w:rsidRPr="00BC2F47">
        <w:rPr>
          <w:sz w:val="24"/>
          <w:szCs w:val="24"/>
        </w:rPr>
        <w:t>АПРЕЛЬ</w:t>
      </w:r>
      <w:r w:rsidR="00F740D2">
        <w:rPr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63"/>
          <w:sz w:val="24"/>
          <w:szCs w:val="24"/>
        </w:rPr>
        <w:t xml:space="preserve"> </w:t>
      </w:r>
      <w:r w:rsidRPr="00BC2F47">
        <w:rPr>
          <w:sz w:val="24"/>
          <w:szCs w:val="24"/>
        </w:rPr>
        <w:t>месяц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ЭКОЛОГИЧЕСКОЙ</w:t>
      </w:r>
      <w:r w:rsidRPr="00BC2F47">
        <w:rPr>
          <w:spacing w:val="-4"/>
          <w:sz w:val="24"/>
          <w:szCs w:val="24"/>
        </w:rPr>
        <w:t xml:space="preserve"> </w:t>
      </w:r>
      <w:r w:rsidRPr="00BC2F47">
        <w:rPr>
          <w:sz w:val="24"/>
          <w:szCs w:val="24"/>
        </w:rPr>
        <w:t>КУЛЬТУРЫ</w:t>
      </w:r>
    </w:p>
    <w:p w:rsidR="003D0C8E" w:rsidRPr="00BC2F47" w:rsidRDefault="008D7547" w:rsidP="00EC3A50">
      <w:pPr>
        <w:ind w:left="573"/>
        <w:rPr>
          <w:rFonts w:ascii="Times New Roman" w:hAnsi="Times New Roman" w:cs="Times New Roman"/>
          <w:i/>
          <w:sz w:val="24"/>
          <w:szCs w:val="24"/>
        </w:rPr>
      </w:pPr>
      <w:r w:rsidRPr="00BC2F47">
        <w:rPr>
          <w:rFonts w:ascii="Times New Roman" w:hAnsi="Times New Roman" w:cs="Times New Roman"/>
          <w:i/>
          <w:sz w:val="24"/>
          <w:szCs w:val="24"/>
        </w:rPr>
        <w:t>12</w:t>
      </w:r>
      <w:r w:rsidRPr="00BC2F47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апреля</w:t>
      </w:r>
      <w:r w:rsidRPr="00BC2F47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–</w:t>
      </w:r>
      <w:r w:rsidRPr="00BC2F47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день</w:t>
      </w:r>
      <w:r w:rsidRPr="00BC2F47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BC2F47">
        <w:rPr>
          <w:rFonts w:ascii="Times New Roman" w:hAnsi="Times New Roman" w:cs="Times New Roman"/>
          <w:i/>
          <w:sz w:val="24"/>
          <w:szCs w:val="24"/>
        </w:rPr>
        <w:t>Науки</w:t>
      </w:r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4"/>
        <w:gridCol w:w="120"/>
        <w:gridCol w:w="3948"/>
        <w:gridCol w:w="1499"/>
        <w:gridCol w:w="119"/>
        <w:gridCol w:w="3052"/>
        <w:gridCol w:w="2583"/>
        <w:gridCol w:w="2462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3D0C8E" w:rsidRPr="00BC2F47" w:rsidTr="00453CC1">
        <w:trPr>
          <w:trHeight w:val="275"/>
        </w:trPr>
        <w:tc>
          <w:tcPr>
            <w:tcW w:w="624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68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499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1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583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2462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8D7547" w:rsidRPr="00BC2F47" w:rsidTr="00453CC1">
        <w:trPr>
          <w:trHeight w:val="275"/>
        </w:trPr>
        <w:tc>
          <w:tcPr>
            <w:tcW w:w="624" w:type="dxa"/>
          </w:tcPr>
          <w:p w:rsidR="008D7547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  <w:gridSpan w:val="2"/>
          </w:tcPr>
          <w:p w:rsidR="008D7547" w:rsidRPr="00F740D2" w:rsidRDefault="00943745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951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8D7547" w:rsidRPr="00BC2F47">
              <w:rPr>
                <w:color w:val="000000"/>
                <w:sz w:val="24"/>
                <w:szCs w:val="24"/>
              </w:rPr>
              <w:t>лассные часы 12 апреля День науки</w:t>
            </w:r>
          </w:p>
        </w:tc>
        <w:tc>
          <w:tcPr>
            <w:tcW w:w="1499" w:type="dxa"/>
          </w:tcPr>
          <w:p w:rsidR="008D7547" w:rsidRPr="00BC2F47" w:rsidRDefault="008D7547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 w:rsidR="00F740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171" w:type="dxa"/>
            <w:gridSpan w:val="2"/>
          </w:tcPr>
          <w:p w:rsidR="008D7547" w:rsidRPr="00BC2F47" w:rsidRDefault="008D7547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8D7547" w:rsidRPr="00BC2F47" w:rsidRDefault="00F268A0" w:rsidP="00F268A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62" w:type="dxa"/>
          </w:tcPr>
          <w:p w:rsidR="008D7547" w:rsidRPr="00BC2F47" w:rsidRDefault="00F268A0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неделя апреля</w:t>
            </w:r>
          </w:p>
        </w:tc>
      </w:tr>
      <w:tr w:rsidR="008D7547" w:rsidRPr="00BC2F47" w:rsidTr="00453CC1">
        <w:trPr>
          <w:trHeight w:val="275"/>
        </w:trPr>
        <w:tc>
          <w:tcPr>
            <w:tcW w:w="624" w:type="dxa"/>
          </w:tcPr>
          <w:p w:rsidR="008D7547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8" w:type="dxa"/>
            <w:gridSpan w:val="2"/>
          </w:tcPr>
          <w:p w:rsidR="008D7547" w:rsidRPr="00BC2F47" w:rsidRDefault="00D81629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93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="008D7547" w:rsidRPr="00BC2F47">
              <w:rPr>
                <w:color w:val="000000"/>
                <w:sz w:val="24"/>
                <w:szCs w:val="24"/>
              </w:rPr>
              <w:t>лассные часы «Чудеса природы»</w:t>
            </w:r>
          </w:p>
        </w:tc>
        <w:tc>
          <w:tcPr>
            <w:tcW w:w="1499" w:type="dxa"/>
          </w:tcPr>
          <w:p w:rsidR="008D7547" w:rsidRPr="00BC2F47" w:rsidRDefault="008D7547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 w:rsidR="00F740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171" w:type="dxa"/>
            <w:gridSpan w:val="2"/>
          </w:tcPr>
          <w:p w:rsidR="008D7547" w:rsidRPr="00BC2F47" w:rsidRDefault="008D7547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8D7547" w:rsidRPr="00BC2F47" w:rsidRDefault="00F268A0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8D7547" w:rsidRPr="00BC2F47" w:rsidRDefault="00D81629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F268A0"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апреля</w:t>
            </w:r>
          </w:p>
        </w:tc>
      </w:tr>
      <w:tr w:rsidR="008D7547" w:rsidRPr="00BC2F47" w:rsidTr="00453CC1">
        <w:trPr>
          <w:trHeight w:val="275"/>
        </w:trPr>
        <w:tc>
          <w:tcPr>
            <w:tcW w:w="624" w:type="dxa"/>
          </w:tcPr>
          <w:p w:rsidR="008D7547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8" w:type="dxa"/>
            <w:gridSpan w:val="2"/>
          </w:tcPr>
          <w:p w:rsidR="008D7547" w:rsidRPr="00BC2F47" w:rsidRDefault="008D7547" w:rsidP="00D81629">
            <w:pPr>
              <w:pStyle w:val="TableParagraph"/>
              <w:ind w:left="0" w:right="186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Конкурс рисунков «День космонавтики»</w:t>
            </w:r>
          </w:p>
        </w:tc>
        <w:tc>
          <w:tcPr>
            <w:tcW w:w="1499" w:type="dxa"/>
          </w:tcPr>
          <w:p w:rsidR="008D7547" w:rsidRPr="00BC2F47" w:rsidRDefault="00135FFD" w:rsidP="00F740D2">
            <w:pPr>
              <w:pStyle w:val="TableParagraph"/>
              <w:spacing w:line="313" w:lineRule="exact"/>
              <w:ind w:left="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5-8 </w:t>
            </w:r>
            <w:r w:rsidR="008D7547"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171" w:type="dxa"/>
            <w:gridSpan w:val="2"/>
          </w:tcPr>
          <w:p w:rsidR="008D7547" w:rsidRPr="00BC2F47" w:rsidRDefault="00F740D2" w:rsidP="00F740D2">
            <w:pPr>
              <w:pStyle w:val="TableParagraph"/>
              <w:ind w:left="0" w:right="202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проведении </w:t>
            </w:r>
          </w:p>
        </w:tc>
        <w:tc>
          <w:tcPr>
            <w:tcW w:w="2583" w:type="dxa"/>
          </w:tcPr>
          <w:p w:rsidR="008D7547" w:rsidRPr="00BC2F47" w:rsidRDefault="00F740D2" w:rsidP="008D7547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8D7547" w:rsidRPr="00BC2F47" w:rsidRDefault="00F268A0" w:rsidP="00F740D2">
            <w:pPr>
              <w:pStyle w:val="TableParagraph"/>
              <w:ind w:left="0" w:right="556"/>
              <w:rPr>
                <w:spacing w:val="-1"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12 апреля</w:t>
            </w:r>
          </w:p>
        </w:tc>
      </w:tr>
      <w:tr w:rsidR="008D7547" w:rsidRPr="00BC2F47" w:rsidTr="00453CC1">
        <w:trPr>
          <w:trHeight w:val="275"/>
        </w:trPr>
        <w:tc>
          <w:tcPr>
            <w:tcW w:w="624" w:type="dxa"/>
          </w:tcPr>
          <w:p w:rsidR="008D7547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8" w:type="dxa"/>
            <w:gridSpan w:val="2"/>
          </w:tcPr>
          <w:p w:rsidR="008D7547" w:rsidRPr="00BC2F47" w:rsidRDefault="008D7547" w:rsidP="00BC2F47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sz w:val="24"/>
                <w:szCs w:val="24"/>
              </w:rPr>
              <w:t xml:space="preserve"> «</w:t>
            </w:r>
            <w:r w:rsidRPr="00BC2F47">
              <w:rPr>
                <w:sz w:val="24"/>
                <w:szCs w:val="24"/>
                <w:lang w:val="kk-KZ"/>
              </w:rPr>
              <w:t>Переработка мусора</w:t>
            </w:r>
            <w:r w:rsidRPr="00BC2F4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99" w:type="dxa"/>
          </w:tcPr>
          <w:p w:rsidR="008D7547" w:rsidRPr="00BC2F47" w:rsidRDefault="00F740D2" w:rsidP="00F740D2">
            <w:pPr>
              <w:pStyle w:val="TableParagraph"/>
              <w:ind w:left="0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="008D7547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171" w:type="dxa"/>
            <w:gridSpan w:val="2"/>
          </w:tcPr>
          <w:p w:rsidR="008D7547" w:rsidRPr="00BC2F47" w:rsidRDefault="008D7547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8D7547" w:rsidRPr="00BC2F47" w:rsidRDefault="00F268A0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8D7547" w:rsidRPr="00BC2F47" w:rsidRDefault="00F268A0" w:rsidP="00F26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неделя апреля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7547" w:rsidRPr="00BC2F47" w:rsidTr="00453CC1">
        <w:trPr>
          <w:trHeight w:val="275"/>
        </w:trPr>
        <w:tc>
          <w:tcPr>
            <w:tcW w:w="624" w:type="dxa"/>
          </w:tcPr>
          <w:p w:rsidR="008D7547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68" w:type="dxa"/>
            <w:gridSpan w:val="2"/>
          </w:tcPr>
          <w:p w:rsidR="008D7547" w:rsidRPr="00BC2F47" w:rsidRDefault="008D7547" w:rsidP="00BC2F47">
            <w:pPr>
              <w:pStyle w:val="TableParagraph"/>
              <w:ind w:left="0" w:right="848"/>
              <w:rPr>
                <w:spacing w:val="-2"/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Внеклассное мероприятие «</w:t>
            </w:r>
            <w:r w:rsidRPr="00BC2F47">
              <w:rPr>
                <w:sz w:val="24"/>
                <w:szCs w:val="24"/>
                <w:lang w:val="kk-KZ"/>
              </w:rPr>
              <w:t>Я и</w:t>
            </w:r>
            <w:r w:rsidRPr="00BC2F47">
              <w:rPr>
                <w:sz w:val="24"/>
                <w:szCs w:val="24"/>
              </w:rPr>
              <w:t xml:space="preserve"> экология» </w:t>
            </w:r>
          </w:p>
        </w:tc>
        <w:tc>
          <w:tcPr>
            <w:tcW w:w="1499" w:type="dxa"/>
          </w:tcPr>
          <w:p w:rsidR="008D7547" w:rsidRPr="00BC2F47" w:rsidRDefault="008D7547" w:rsidP="00F740D2">
            <w:pPr>
              <w:pStyle w:val="TableParagraph"/>
              <w:ind w:left="0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5-8классы</w:t>
            </w:r>
          </w:p>
        </w:tc>
        <w:tc>
          <w:tcPr>
            <w:tcW w:w="3171" w:type="dxa"/>
            <w:gridSpan w:val="2"/>
          </w:tcPr>
          <w:p w:rsidR="008D7547" w:rsidRPr="00BC2F47" w:rsidRDefault="008D7547" w:rsidP="00F740D2">
            <w:pPr>
              <w:pStyle w:val="TableParagraph"/>
              <w:spacing w:line="308" w:lineRule="exact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внеклассного мероприятия</w:t>
            </w:r>
          </w:p>
        </w:tc>
        <w:tc>
          <w:tcPr>
            <w:tcW w:w="2583" w:type="dxa"/>
          </w:tcPr>
          <w:p w:rsidR="008D7547" w:rsidRPr="00BC2F47" w:rsidRDefault="00F268A0" w:rsidP="00F268A0">
            <w:pPr>
              <w:pStyle w:val="TableParagraph"/>
              <w:ind w:left="109" w:right="494" w:firstLine="72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2" w:type="dxa"/>
          </w:tcPr>
          <w:p w:rsidR="008D7547" w:rsidRPr="00BC2F47" w:rsidRDefault="00F268A0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т.м.</w:t>
            </w:r>
          </w:p>
        </w:tc>
      </w:tr>
      <w:tr w:rsidR="00F268A0" w:rsidRPr="00BC2F47" w:rsidTr="00453CC1">
        <w:trPr>
          <w:trHeight w:val="275"/>
        </w:trPr>
        <w:tc>
          <w:tcPr>
            <w:tcW w:w="624" w:type="dxa"/>
          </w:tcPr>
          <w:p w:rsidR="00F268A0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68" w:type="dxa"/>
            <w:gridSpan w:val="2"/>
          </w:tcPr>
          <w:p w:rsidR="00F268A0" w:rsidRPr="00BC2F47" w:rsidRDefault="00F268A0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Торжественное мероприятие  ко Дню  единства  народов Республики Казахстан</w:t>
            </w:r>
          </w:p>
        </w:tc>
        <w:tc>
          <w:tcPr>
            <w:tcW w:w="1499" w:type="dxa"/>
          </w:tcPr>
          <w:p w:rsidR="00F268A0" w:rsidRPr="00BC2F47" w:rsidRDefault="00F268A0" w:rsidP="00F740D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/>
                <w:sz w:val="24"/>
                <w:szCs w:val="24"/>
              </w:rPr>
              <w:t>5-</w:t>
            </w: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F740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классы </w:t>
            </w:r>
          </w:p>
        </w:tc>
        <w:tc>
          <w:tcPr>
            <w:tcW w:w="3171" w:type="dxa"/>
            <w:gridSpan w:val="2"/>
          </w:tcPr>
          <w:p w:rsidR="00F268A0" w:rsidRPr="00BC2F47" w:rsidRDefault="00F268A0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BC2F47">
              <w:rPr>
                <w:rFonts w:ascii="Times New Roman" w:hAnsi="Times New Roman"/>
                <w:sz w:val="24"/>
                <w:szCs w:val="24"/>
                <w:lang w:val="kk-KZ"/>
              </w:rPr>
              <w:t>План внеклассного мероприятия</w:t>
            </w:r>
          </w:p>
        </w:tc>
        <w:tc>
          <w:tcPr>
            <w:tcW w:w="2583" w:type="dxa"/>
          </w:tcPr>
          <w:p w:rsidR="00F268A0" w:rsidRPr="00BC2F47" w:rsidRDefault="00F268A0" w:rsidP="00F740D2">
            <w:pPr>
              <w:pStyle w:val="TableParagraph"/>
              <w:ind w:left="109" w:right="494" w:firstLine="72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F268A0" w:rsidRPr="00BC2F47" w:rsidRDefault="00F268A0" w:rsidP="00943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т.м.</w:t>
            </w:r>
          </w:p>
        </w:tc>
      </w:tr>
      <w:tr w:rsidR="00F268A0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F268A0" w:rsidRPr="00BC2F47" w:rsidRDefault="00F268A0" w:rsidP="008D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F268A0" w:rsidRPr="00BC2F47" w:rsidTr="00453CC1">
        <w:trPr>
          <w:trHeight w:val="275"/>
        </w:trPr>
        <w:tc>
          <w:tcPr>
            <w:tcW w:w="744" w:type="dxa"/>
            <w:gridSpan w:val="2"/>
          </w:tcPr>
          <w:p w:rsidR="00F268A0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8" w:type="dxa"/>
          </w:tcPr>
          <w:p w:rsidR="00F268A0" w:rsidRPr="00BC2F47" w:rsidRDefault="00F268A0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521"/>
              <w:jc w:val="both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 xml:space="preserve">лассные часы «Радостные дни, которые я провел с </w:t>
            </w:r>
            <w:r w:rsidRPr="00BC2F47">
              <w:rPr>
                <w:color w:val="000000"/>
                <w:sz w:val="24"/>
                <w:szCs w:val="24"/>
              </w:rPr>
              <w:lastRenderedPageBreak/>
              <w:t>семьей!»</w:t>
            </w:r>
          </w:p>
        </w:tc>
        <w:tc>
          <w:tcPr>
            <w:tcW w:w="1618" w:type="dxa"/>
            <w:gridSpan w:val="2"/>
          </w:tcPr>
          <w:p w:rsidR="00F268A0" w:rsidRPr="00BC2F47" w:rsidRDefault="00F268A0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lastRenderedPageBreak/>
              <w:t>1-4классы</w:t>
            </w:r>
          </w:p>
        </w:tc>
        <w:tc>
          <w:tcPr>
            <w:tcW w:w="3052" w:type="dxa"/>
          </w:tcPr>
          <w:p w:rsidR="00F268A0" w:rsidRPr="00BC2F47" w:rsidRDefault="00F268A0" w:rsidP="008D75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F268A0" w:rsidRPr="00BC2F47" w:rsidRDefault="00D81629" w:rsidP="008D75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62" w:type="dxa"/>
          </w:tcPr>
          <w:p w:rsidR="00F268A0" w:rsidRPr="00BC2F47" w:rsidRDefault="00D81629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апреля</w:t>
            </w:r>
          </w:p>
        </w:tc>
      </w:tr>
      <w:tr w:rsidR="00F268A0" w:rsidRPr="00BC2F47" w:rsidTr="00453CC1">
        <w:trPr>
          <w:trHeight w:val="275"/>
        </w:trPr>
        <w:tc>
          <w:tcPr>
            <w:tcW w:w="744" w:type="dxa"/>
            <w:gridSpan w:val="2"/>
          </w:tcPr>
          <w:p w:rsidR="00F268A0" w:rsidRPr="00BC2F47" w:rsidRDefault="000B7D3D" w:rsidP="008D7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48" w:type="dxa"/>
          </w:tcPr>
          <w:p w:rsidR="00F268A0" w:rsidRPr="00BC2F47" w:rsidRDefault="00F268A0" w:rsidP="00943745">
            <w:pPr>
              <w:pStyle w:val="TableParagraph"/>
              <w:tabs>
                <w:tab w:val="left" w:pos="3281"/>
              </w:tabs>
              <w:spacing w:line="322" w:lineRule="exact"/>
              <w:ind w:left="0" w:right="14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 «Правовая культура и его значение»</w:t>
            </w:r>
          </w:p>
        </w:tc>
        <w:tc>
          <w:tcPr>
            <w:tcW w:w="1618" w:type="dxa"/>
            <w:gridSpan w:val="2"/>
          </w:tcPr>
          <w:p w:rsidR="00F268A0" w:rsidRPr="00BC2F47" w:rsidRDefault="00D81629" w:rsidP="00943745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5-8</w:t>
            </w:r>
            <w:r w:rsidR="00F268A0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052" w:type="dxa"/>
          </w:tcPr>
          <w:p w:rsidR="00F268A0" w:rsidRPr="00BC2F47" w:rsidRDefault="00F268A0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F268A0" w:rsidRPr="00BC2F47" w:rsidRDefault="00D81629" w:rsidP="0094374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F268A0" w:rsidRPr="00BC2F47" w:rsidRDefault="00D81629" w:rsidP="00D81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неделя апреля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68A0" w:rsidRPr="00BC2F47" w:rsidTr="00453CC1">
        <w:trPr>
          <w:trHeight w:val="275"/>
        </w:trPr>
        <w:tc>
          <w:tcPr>
            <w:tcW w:w="744" w:type="dxa"/>
            <w:gridSpan w:val="2"/>
          </w:tcPr>
          <w:p w:rsidR="00F268A0" w:rsidRPr="00BC2F47" w:rsidRDefault="000B7D3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8" w:type="dxa"/>
          </w:tcPr>
          <w:p w:rsidR="00F268A0" w:rsidRPr="00BC2F47" w:rsidRDefault="00F268A0" w:rsidP="00D81629">
            <w:pPr>
              <w:pStyle w:val="TableParagraph"/>
              <w:ind w:left="0" w:right="23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рамках</w:t>
            </w:r>
            <w:r w:rsidRPr="00BC2F47">
              <w:rPr>
                <w:spacing w:val="-8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международного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праздника</w:t>
            </w:r>
            <w:r w:rsidRPr="00BC2F47">
              <w:rPr>
                <w:spacing w:val="-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«День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отца»</w:t>
            </w:r>
          </w:p>
          <w:p w:rsidR="00F268A0" w:rsidRPr="00BC2F47" w:rsidRDefault="00F268A0" w:rsidP="00BC2F47">
            <w:pPr>
              <w:pStyle w:val="TableParagraph"/>
              <w:ind w:right="994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</w:rPr>
              <w:t>«Мой</w:t>
            </w:r>
            <w:r w:rsidRPr="00BC2F47">
              <w:rPr>
                <w:spacing w:val="-1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отец</w:t>
            </w:r>
            <w:r w:rsidRPr="00BC2F47">
              <w:rPr>
                <w:spacing w:val="-1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хороший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человек».</w:t>
            </w:r>
          </w:p>
        </w:tc>
        <w:tc>
          <w:tcPr>
            <w:tcW w:w="1618" w:type="dxa"/>
            <w:gridSpan w:val="2"/>
          </w:tcPr>
          <w:p w:rsidR="00F268A0" w:rsidRPr="00BC2F47" w:rsidRDefault="00F268A0" w:rsidP="00F740D2">
            <w:pPr>
              <w:pStyle w:val="TableParagraph"/>
              <w:spacing w:line="315" w:lineRule="exact"/>
              <w:ind w:left="0" w:right="27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052" w:type="dxa"/>
          </w:tcPr>
          <w:p w:rsidR="00F268A0" w:rsidRPr="00BC2F47" w:rsidRDefault="00F268A0" w:rsidP="00DD26F0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План внеклассного мероприятия</w:t>
            </w:r>
          </w:p>
        </w:tc>
        <w:tc>
          <w:tcPr>
            <w:tcW w:w="2583" w:type="dxa"/>
          </w:tcPr>
          <w:p w:rsidR="00F268A0" w:rsidRPr="00BC2F47" w:rsidRDefault="00D81629" w:rsidP="00DD26F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Зам по ВР,  Классные руководители</w:t>
            </w:r>
          </w:p>
        </w:tc>
        <w:tc>
          <w:tcPr>
            <w:tcW w:w="2462" w:type="dxa"/>
          </w:tcPr>
          <w:p w:rsidR="00F268A0" w:rsidRPr="00BC2F47" w:rsidRDefault="00D81629" w:rsidP="00DD26F0">
            <w:pPr>
              <w:pStyle w:val="TableParagraph"/>
              <w:ind w:left="107" w:right="71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F740D2" w:rsidRPr="00BC2F47" w:rsidTr="00453CC1">
        <w:trPr>
          <w:trHeight w:val="275"/>
        </w:trPr>
        <w:tc>
          <w:tcPr>
            <w:tcW w:w="744" w:type="dxa"/>
            <w:gridSpan w:val="2"/>
          </w:tcPr>
          <w:p w:rsidR="00F740D2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8" w:type="dxa"/>
          </w:tcPr>
          <w:p w:rsidR="00F740D2" w:rsidRPr="00BC2F47" w:rsidRDefault="00891694" w:rsidP="00D81629">
            <w:pPr>
              <w:pStyle w:val="TableParagraph"/>
              <w:ind w:left="0" w:right="2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юмора и смеха «У</w:t>
            </w:r>
            <w:r w:rsidR="00F740D2">
              <w:rPr>
                <w:sz w:val="24"/>
                <w:szCs w:val="24"/>
              </w:rPr>
              <w:t>лыбнемся вместе»</w:t>
            </w:r>
          </w:p>
        </w:tc>
        <w:tc>
          <w:tcPr>
            <w:tcW w:w="1618" w:type="dxa"/>
            <w:gridSpan w:val="2"/>
          </w:tcPr>
          <w:p w:rsidR="00F740D2" w:rsidRPr="00BC2F47" w:rsidRDefault="00F740D2" w:rsidP="00F740D2">
            <w:pPr>
              <w:pStyle w:val="TableParagraph"/>
              <w:spacing w:line="315" w:lineRule="exact"/>
              <w:ind w:left="0" w:right="2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1-8 классы</w:t>
            </w:r>
          </w:p>
        </w:tc>
        <w:tc>
          <w:tcPr>
            <w:tcW w:w="3052" w:type="dxa"/>
          </w:tcPr>
          <w:p w:rsidR="00F740D2" w:rsidRPr="00BC2F47" w:rsidRDefault="000C0D55" w:rsidP="00DD26F0">
            <w:pPr>
              <w:pStyle w:val="TableParagraph"/>
              <w:ind w:left="111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83" w:type="dxa"/>
          </w:tcPr>
          <w:p w:rsidR="00F740D2" w:rsidRPr="00BC2F47" w:rsidRDefault="000C0D55" w:rsidP="00DD26F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Вожатый </w:t>
            </w:r>
          </w:p>
        </w:tc>
        <w:tc>
          <w:tcPr>
            <w:tcW w:w="2462" w:type="dxa"/>
          </w:tcPr>
          <w:p w:rsidR="00F740D2" w:rsidRPr="00BC2F47" w:rsidRDefault="000C0D55" w:rsidP="00DD26F0">
            <w:pPr>
              <w:pStyle w:val="TableParagraph"/>
              <w:ind w:left="107" w:right="7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апреля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8" w:type="dxa"/>
          </w:tcPr>
          <w:p w:rsidR="000C0D55" w:rsidRDefault="000C0D55" w:rsidP="00D81629">
            <w:pPr>
              <w:pStyle w:val="TableParagraph"/>
              <w:ind w:left="0" w:right="2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Рейд «Мой внешний вид-вид школы»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48" w:type="dxa"/>
          </w:tcPr>
          <w:p w:rsidR="000C0D55" w:rsidRDefault="000C0D55" w:rsidP="00D81629">
            <w:pPr>
              <w:pStyle w:val="TableParagraph"/>
              <w:ind w:left="0" w:right="2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«самый лучший класс»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0C0D55" w:rsidRPr="00BC2F47" w:rsidRDefault="000C0D55" w:rsidP="00DD2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48" w:type="dxa"/>
          </w:tcPr>
          <w:p w:rsidR="000C0D55" w:rsidRPr="00BC2F47" w:rsidRDefault="000C0D55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 xml:space="preserve">лассные часы «Зиянды әдеттер және олардың </w:t>
            </w:r>
            <w:proofErr w:type="gramStart"/>
            <w:r w:rsidRPr="00BC2F47">
              <w:rPr>
                <w:color w:val="000000"/>
                <w:sz w:val="24"/>
                <w:szCs w:val="24"/>
              </w:rPr>
              <w:t>денсаулы</w:t>
            </w:r>
            <w:proofErr w:type="gramEnd"/>
            <w:r w:rsidRPr="00BC2F47">
              <w:rPr>
                <w:color w:val="000000"/>
                <w:sz w:val="24"/>
                <w:szCs w:val="24"/>
              </w:rPr>
              <w:t>ққа әсері»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F740D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BC2F47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052" w:type="dxa"/>
          </w:tcPr>
          <w:p w:rsidR="000C0D55" w:rsidRPr="00BC2F47" w:rsidRDefault="000C0D55" w:rsidP="00DD26F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83" w:type="dxa"/>
          </w:tcPr>
          <w:p w:rsidR="000C0D55" w:rsidRPr="00BC2F47" w:rsidRDefault="000C0D55" w:rsidP="00DD26F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0C0D55" w:rsidRPr="00BC2F47" w:rsidRDefault="000C0D55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неделя апреля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48" w:type="dxa"/>
          </w:tcPr>
          <w:p w:rsidR="000C0D55" w:rsidRPr="00BC2F47" w:rsidRDefault="000C0D55" w:rsidP="00BC2F47">
            <w:pPr>
              <w:pStyle w:val="TableParagraph"/>
              <w:ind w:left="0" w:right="212"/>
              <w:rPr>
                <w:i/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Внеклассное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  <w:r w:rsidRPr="00BC2F47">
              <w:rPr>
                <w:spacing w:val="-1"/>
                <w:sz w:val="24"/>
                <w:szCs w:val="24"/>
              </w:rPr>
              <w:t xml:space="preserve"> мероприятие</w:t>
            </w:r>
            <w:r w:rsidRPr="00BC2F47">
              <w:rPr>
                <w:sz w:val="24"/>
                <w:szCs w:val="24"/>
              </w:rPr>
              <w:t xml:space="preserve"> «Экскурсия</w:t>
            </w:r>
            <w:r w:rsidRPr="00BC2F47">
              <w:rPr>
                <w:spacing w:val="-6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в</w:t>
            </w:r>
            <w:r w:rsidRPr="00BC2F47">
              <w:rPr>
                <w:spacing w:val="-7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библиотеку»</w:t>
            </w:r>
            <w:r w:rsidRPr="00BC2F47">
              <w:rPr>
                <w:spacing w:val="-67"/>
                <w:sz w:val="24"/>
                <w:szCs w:val="24"/>
              </w:rPr>
              <w:t xml:space="preserve"> 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F740D2">
            <w:pPr>
              <w:pStyle w:val="TableParagraph"/>
              <w:spacing w:line="315" w:lineRule="exact"/>
              <w:ind w:left="0" w:right="27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1-7</w:t>
            </w:r>
            <w:r w:rsidRPr="00BC2F47">
              <w:rPr>
                <w:spacing w:val="-3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052" w:type="dxa"/>
          </w:tcPr>
          <w:p w:rsidR="000C0D55" w:rsidRPr="00BC2F47" w:rsidRDefault="000C0D55" w:rsidP="00DD26F0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BC2F47">
              <w:rPr>
                <w:sz w:val="24"/>
                <w:szCs w:val="24"/>
              </w:rPr>
              <w:t>Фотоотчет</w:t>
            </w:r>
            <w:proofErr w:type="spellEnd"/>
            <w:r w:rsidRPr="00BC2F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DD26F0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Библиотекарь</w:t>
            </w:r>
          </w:p>
        </w:tc>
        <w:tc>
          <w:tcPr>
            <w:tcW w:w="2462" w:type="dxa"/>
          </w:tcPr>
          <w:p w:rsidR="000C0D55" w:rsidRPr="00BC2F47" w:rsidRDefault="000C0D55" w:rsidP="00DD26F0">
            <w:pPr>
              <w:pStyle w:val="TableParagraph"/>
              <w:ind w:left="107" w:right="718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48" w:type="dxa"/>
          </w:tcPr>
          <w:p w:rsidR="000C0D55" w:rsidRPr="00BC2F47" w:rsidRDefault="000C0D55" w:rsidP="00BC2F47">
            <w:pPr>
              <w:pStyle w:val="TableParagraph"/>
              <w:ind w:left="0" w:right="951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 12 апреля</w:t>
            </w:r>
            <w:r w:rsidRPr="00BC2F47">
              <w:rPr>
                <w:sz w:val="24"/>
                <w:szCs w:val="24"/>
              </w:rPr>
              <w:t xml:space="preserve"> «</w:t>
            </w:r>
            <w:r w:rsidRPr="00BC2F47">
              <w:rPr>
                <w:sz w:val="24"/>
                <w:szCs w:val="24"/>
                <w:lang w:val="kk-KZ"/>
              </w:rPr>
              <w:t>День науки</w:t>
            </w:r>
            <w:r w:rsidRPr="00BC2F47">
              <w:rPr>
                <w:sz w:val="24"/>
                <w:szCs w:val="24"/>
              </w:rPr>
              <w:t>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DD26F0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052" w:type="dxa"/>
          </w:tcPr>
          <w:p w:rsidR="000C0D55" w:rsidRPr="00BC2F47" w:rsidRDefault="000C0D55" w:rsidP="00DD26F0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83" w:type="dxa"/>
          </w:tcPr>
          <w:p w:rsidR="000C0D55" w:rsidRPr="00BC2F47" w:rsidRDefault="000C0D55" w:rsidP="00DD26F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0C0D55" w:rsidRPr="00BC2F47" w:rsidRDefault="000C0D55" w:rsidP="00D81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неделя апреля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48" w:type="dxa"/>
          </w:tcPr>
          <w:p w:rsidR="000C0D55" w:rsidRPr="00BC2F47" w:rsidRDefault="000C0D55" w:rsidP="00F740D2">
            <w:pPr>
              <w:pStyle w:val="TableParagraph"/>
              <w:ind w:left="0" w:right="593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spacing w:val="-2"/>
                <w:sz w:val="24"/>
                <w:szCs w:val="24"/>
              </w:rPr>
              <w:t xml:space="preserve"> «</w:t>
            </w:r>
            <w:r w:rsidRPr="00BC2F47">
              <w:rPr>
                <w:spacing w:val="-2"/>
                <w:sz w:val="24"/>
                <w:szCs w:val="24"/>
                <w:lang w:val="kk-KZ"/>
              </w:rPr>
              <w:t>Прелести природы</w:t>
            </w:r>
            <w:r w:rsidRPr="00BC2F47">
              <w:rPr>
                <w:spacing w:val="-2"/>
                <w:sz w:val="24"/>
                <w:szCs w:val="24"/>
              </w:rPr>
              <w:t>»</w:t>
            </w:r>
            <w:r w:rsidRPr="00BC2F47">
              <w:rPr>
                <w:i/>
                <w:sz w:val="24"/>
                <w:szCs w:val="24"/>
              </w:rPr>
              <w:t>(</w:t>
            </w:r>
            <w:r w:rsidRPr="00BC2F47">
              <w:rPr>
                <w:i/>
                <w:sz w:val="24"/>
                <w:szCs w:val="24"/>
                <w:lang w:val="kk-KZ"/>
              </w:rPr>
              <w:t xml:space="preserve">проект </w:t>
            </w:r>
            <w:r w:rsidRPr="00BC2F47">
              <w:rPr>
                <w:i/>
                <w:sz w:val="24"/>
                <w:szCs w:val="24"/>
              </w:rPr>
              <w:t>«Еңбегі</w:t>
            </w:r>
            <w:r w:rsidRPr="00BC2F47">
              <w:rPr>
                <w:i/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адал</w:t>
            </w:r>
            <w:proofErr w:type="spellEnd"/>
            <w:r w:rsidRPr="00BC2F47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i/>
                <w:sz w:val="24"/>
                <w:szCs w:val="24"/>
              </w:rPr>
              <w:t>жас</w:t>
            </w:r>
            <w:proofErr w:type="spellEnd"/>
            <w:r w:rsidRPr="00BC2F47">
              <w:rPr>
                <w:i/>
                <w:sz w:val="24"/>
                <w:szCs w:val="24"/>
              </w:rPr>
              <w:t xml:space="preserve"> өрен»)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DD26F0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052" w:type="dxa"/>
          </w:tcPr>
          <w:p w:rsidR="000C0D55" w:rsidRPr="00BC2F47" w:rsidRDefault="000C0D55" w:rsidP="00DD26F0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83" w:type="dxa"/>
          </w:tcPr>
          <w:p w:rsidR="000C0D55" w:rsidRPr="00BC2F47" w:rsidRDefault="000C0D55" w:rsidP="00DD26F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462" w:type="dxa"/>
          </w:tcPr>
          <w:p w:rsidR="000C0D55" w:rsidRPr="00BC2F47" w:rsidRDefault="000C0D55" w:rsidP="00D81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неделя апреля</w:t>
            </w: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48" w:type="dxa"/>
          </w:tcPr>
          <w:p w:rsidR="000C0D55" w:rsidRPr="00BC2F47" w:rsidRDefault="00891694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«М</w:t>
            </w:r>
            <w:r w:rsidR="000C0D55">
              <w:rPr>
                <w:rFonts w:ascii="Times New Roman" w:hAnsi="Times New Roman"/>
                <w:sz w:val="24"/>
                <w:szCs w:val="24"/>
              </w:rPr>
              <w:t>ир без наркотиков»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B434C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B434C9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B434C9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B4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8" w:type="dxa"/>
          </w:tcPr>
          <w:p w:rsidR="000C0D55" w:rsidRPr="00BC2F47" w:rsidRDefault="000C0D55" w:rsidP="00453CC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Внеклассное мероприятие «Влияние алкоголя на организм человека. Социальные последствия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алкоголоя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F740D2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 классы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B4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48" w:type="dxa"/>
          </w:tcPr>
          <w:p w:rsidR="000C0D55" w:rsidRDefault="000C0D55" w:rsidP="00453CC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Внеклассное мероприятие «Охранять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природу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начит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любить родину»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48" w:type="dxa"/>
          </w:tcPr>
          <w:p w:rsidR="000C0D55" w:rsidRDefault="00891694" w:rsidP="00453CC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«В</w:t>
            </w:r>
            <w:r w:rsidR="000C0D55">
              <w:rPr>
                <w:rFonts w:ascii="Times New Roman" w:hAnsi="Times New Roman"/>
                <w:sz w:val="24"/>
                <w:szCs w:val="24"/>
              </w:rPr>
              <w:t>семирный день птиц»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48" w:type="dxa"/>
          </w:tcPr>
          <w:p w:rsidR="000C0D55" w:rsidRDefault="000C0D55" w:rsidP="00453CC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«Лидер ученического самоуправления»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453CC1">
        <w:trPr>
          <w:trHeight w:val="275"/>
        </w:trPr>
        <w:tc>
          <w:tcPr>
            <w:tcW w:w="744" w:type="dxa"/>
            <w:gridSpan w:val="2"/>
          </w:tcPr>
          <w:p w:rsidR="000C0D55" w:rsidRPr="00BC2F47" w:rsidRDefault="00135FFD" w:rsidP="00DD2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48" w:type="dxa"/>
          </w:tcPr>
          <w:p w:rsidR="000C0D55" w:rsidRDefault="000C0D55" w:rsidP="00453CC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Внеклассное мероприятие «</w:t>
            </w:r>
            <w:r w:rsidR="00135FFD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олет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космос»</w:t>
            </w:r>
          </w:p>
        </w:tc>
        <w:tc>
          <w:tcPr>
            <w:tcW w:w="1618" w:type="dxa"/>
            <w:gridSpan w:val="2"/>
          </w:tcPr>
          <w:p w:rsidR="000C0D55" w:rsidRPr="00BC2F47" w:rsidRDefault="000C0D55" w:rsidP="00135FFD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1-8 классы </w:t>
            </w:r>
          </w:p>
        </w:tc>
        <w:tc>
          <w:tcPr>
            <w:tcW w:w="3052" w:type="dxa"/>
          </w:tcPr>
          <w:p w:rsidR="000C0D55" w:rsidRPr="00BC2F47" w:rsidRDefault="000C0D55" w:rsidP="00135FF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</w:t>
            </w:r>
            <w:r w:rsidRPr="00F740D2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 </w:t>
            </w:r>
          </w:p>
        </w:tc>
        <w:tc>
          <w:tcPr>
            <w:tcW w:w="2462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5107" w:rsidRPr="00BC2F47" w:rsidRDefault="0066510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2F47" w:rsidRDefault="00BC2F4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5FFD" w:rsidRPr="00BC2F47" w:rsidRDefault="00135FFD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2F47" w:rsidRPr="00BC2F47" w:rsidRDefault="00BC2F47" w:rsidP="004055B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B0AA5" w:rsidRPr="00BC2F47" w:rsidRDefault="003B0AA5" w:rsidP="003B0AA5">
      <w:pPr>
        <w:pStyle w:val="Heading1"/>
        <w:spacing w:before="87"/>
        <w:ind w:right="1751"/>
        <w:rPr>
          <w:sz w:val="24"/>
          <w:szCs w:val="24"/>
        </w:rPr>
      </w:pPr>
      <w:r w:rsidRPr="00BC2F47">
        <w:rPr>
          <w:sz w:val="24"/>
          <w:szCs w:val="24"/>
        </w:rPr>
        <w:t>МАЙ</w:t>
      </w:r>
      <w:r w:rsidRPr="00BC2F47">
        <w:rPr>
          <w:spacing w:val="-3"/>
          <w:sz w:val="24"/>
          <w:szCs w:val="24"/>
        </w:rPr>
        <w:t xml:space="preserve"> </w:t>
      </w:r>
      <w:r w:rsidRPr="00BC2F47">
        <w:rPr>
          <w:sz w:val="24"/>
          <w:szCs w:val="24"/>
        </w:rPr>
        <w:t>–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месяц</w:t>
      </w:r>
      <w:r w:rsidRPr="00BC2F47">
        <w:rPr>
          <w:spacing w:val="-5"/>
          <w:sz w:val="24"/>
          <w:szCs w:val="24"/>
        </w:rPr>
        <w:t xml:space="preserve"> </w:t>
      </w:r>
      <w:r w:rsidRPr="00BC2F47">
        <w:rPr>
          <w:sz w:val="24"/>
          <w:szCs w:val="24"/>
        </w:rPr>
        <w:t>МИРА</w:t>
      </w:r>
      <w:r w:rsidRPr="00BC2F47">
        <w:rPr>
          <w:spacing w:val="-2"/>
          <w:sz w:val="24"/>
          <w:szCs w:val="24"/>
        </w:rPr>
        <w:t xml:space="preserve"> </w:t>
      </w:r>
      <w:r w:rsidRPr="00BC2F47">
        <w:rPr>
          <w:sz w:val="24"/>
          <w:szCs w:val="24"/>
        </w:rPr>
        <w:t>И</w:t>
      </w:r>
      <w:r w:rsidRPr="00BC2F47">
        <w:rPr>
          <w:spacing w:val="-3"/>
          <w:sz w:val="24"/>
          <w:szCs w:val="24"/>
        </w:rPr>
        <w:t xml:space="preserve"> </w:t>
      </w:r>
      <w:r w:rsidRPr="00BC2F47">
        <w:rPr>
          <w:sz w:val="24"/>
          <w:szCs w:val="24"/>
        </w:rPr>
        <w:t>СОГЛАСИЯ</w:t>
      </w:r>
    </w:p>
    <w:p w:rsidR="003B0AA5" w:rsidRPr="00BC2F47" w:rsidRDefault="003B0AA5" w:rsidP="00BC2F47">
      <w:pPr>
        <w:pStyle w:val="a6"/>
        <w:numPr>
          <w:ilvl w:val="0"/>
          <w:numId w:val="4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</w:t>
      </w:r>
      <w:proofErr w:type="gramStart"/>
      <w:r w:rsidRPr="00BC2F47">
        <w:rPr>
          <w:i/>
          <w:sz w:val="24"/>
          <w:szCs w:val="24"/>
        </w:rPr>
        <w:t>я-</w:t>
      </w:r>
      <w:proofErr w:type="gramEnd"/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Праздник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единства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народа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Казахстана</w:t>
      </w:r>
    </w:p>
    <w:p w:rsidR="003B0AA5" w:rsidRPr="00BC2F47" w:rsidRDefault="003B0AA5" w:rsidP="00BC2F47">
      <w:pPr>
        <w:pStyle w:val="a6"/>
        <w:numPr>
          <w:ilvl w:val="0"/>
          <w:numId w:val="4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7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</w:t>
      </w:r>
      <w:proofErr w:type="gramStart"/>
      <w:r w:rsidRPr="00BC2F47">
        <w:rPr>
          <w:i/>
          <w:sz w:val="24"/>
          <w:szCs w:val="24"/>
        </w:rPr>
        <w:t>я-</w:t>
      </w:r>
      <w:proofErr w:type="gramEnd"/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  <w:r w:rsidRPr="00BC2F47">
        <w:rPr>
          <w:i/>
          <w:spacing w:val="-6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защитника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Отечества</w:t>
      </w:r>
    </w:p>
    <w:p w:rsidR="003B0AA5" w:rsidRPr="00BC2F47" w:rsidRDefault="003B0AA5" w:rsidP="00BC2F47">
      <w:pPr>
        <w:pStyle w:val="a6"/>
        <w:numPr>
          <w:ilvl w:val="0"/>
          <w:numId w:val="4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9</w:t>
      </w:r>
      <w:r w:rsidRPr="00BC2F47">
        <w:rPr>
          <w:i/>
          <w:spacing w:val="-5"/>
          <w:sz w:val="24"/>
          <w:szCs w:val="24"/>
        </w:rPr>
        <w:t xml:space="preserve"> </w:t>
      </w:r>
      <w:proofErr w:type="spellStart"/>
      <w:proofErr w:type="gramStart"/>
      <w:r w:rsidRPr="00BC2F47">
        <w:rPr>
          <w:i/>
          <w:sz w:val="24"/>
          <w:szCs w:val="24"/>
        </w:rPr>
        <w:t>мая-День</w:t>
      </w:r>
      <w:proofErr w:type="spellEnd"/>
      <w:proofErr w:type="gramEnd"/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Победы</w:t>
      </w:r>
    </w:p>
    <w:p w:rsidR="003B0AA5" w:rsidRPr="00BC2F47" w:rsidRDefault="003B0AA5" w:rsidP="00BC2F47">
      <w:pPr>
        <w:pStyle w:val="a6"/>
        <w:numPr>
          <w:ilvl w:val="0"/>
          <w:numId w:val="4"/>
        </w:numPr>
        <w:tabs>
          <w:tab w:val="left" w:pos="1294"/>
        </w:tabs>
        <w:spacing w:before="52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31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мая</w:t>
      </w:r>
      <w:r w:rsidRPr="00BC2F47">
        <w:rPr>
          <w:i/>
          <w:spacing w:val="-1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–</w:t>
      </w:r>
      <w:r w:rsidRPr="00BC2F47">
        <w:rPr>
          <w:i/>
          <w:spacing w:val="-1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День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памяти</w:t>
      </w:r>
      <w:r w:rsidRPr="00BC2F47">
        <w:rPr>
          <w:i/>
          <w:spacing w:val="67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жертв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политических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репрессий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и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голода</w:t>
      </w:r>
    </w:p>
    <w:p w:rsidR="003D0C8E" w:rsidRPr="00BC2F47" w:rsidRDefault="003B0AA5" w:rsidP="00BC2F47">
      <w:pPr>
        <w:pStyle w:val="a6"/>
        <w:numPr>
          <w:ilvl w:val="0"/>
          <w:numId w:val="4"/>
        </w:numPr>
        <w:tabs>
          <w:tab w:val="left" w:pos="1294"/>
        </w:tabs>
        <w:spacing w:before="48" w:after="55"/>
        <w:ind w:hanging="361"/>
        <w:rPr>
          <w:i/>
          <w:sz w:val="24"/>
          <w:szCs w:val="24"/>
        </w:rPr>
      </w:pPr>
      <w:r w:rsidRPr="00BC2F47">
        <w:rPr>
          <w:i/>
          <w:sz w:val="24"/>
          <w:szCs w:val="24"/>
        </w:rPr>
        <w:t>165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лет</w:t>
      </w:r>
      <w:r w:rsidRPr="00BC2F47">
        <w:rPr>
          <w:i/>
          <w:spacing w:val="-4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со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дня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рождения</w:t>
      </w:r>
      <w:r w:rsidRPr="00BC2F47">
        <w:rPr>
          <w:i/>
          <w:spacing w:val="-5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поэта,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писателя,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философа,</w:t>
      </w:r>
      <w:r w:rsidRPr="00BC2F47">
        <w:rPr>
          <w:i/>
          <w:spacing w:val="-2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историка,</w:t>
      </w:r>
      <w:r w:rsidRPr="00BC2F47">
        <w:rPr>
          <w:i/>
          <w:spacing w:val="-3"/>
          <w:sz w:val="24"/>
          <w:szCs w:val="24"/>
        </w:rPr>
        <w:t xml:space="preserve"> </w:t>
      </w:r>
      <w:r w:rsidRPr="00BC2F47">
        <w:rPr>
          <w:i/>
          <w:sz w:val="24"/>
          <w:szCs w:val="24"/>
        </w:rPr>
        <w:t>композитора</w:t>
      </w:r>
      <w:r w:rsidRPr="00BC2F47">
        <w:rPr>
          <w:i/>
          <w:spacing w:val="1"/>
          <w:sz w:val="24"/>
          <w:szCs w:val="24"/>
        </w:rPr>
        <w:t xml:space="preserve"> </w:t>
      </w:r>
      <w:proofErr w:type="spellStart"/>
      <w:r w:rsidRPr="00BC2F47">
        <w:rPr>
          <w:i/>
          <w:sz w:val="24"/>
          <w:szCs w:val="24"/>
        </w:rPr>
        <w:t>Шакарима</w:t>
      </w:r>
      <w:proofErr w:type="spellEnd"/>
      <w:r w:rsidRPr="00BC2F47">
        <w:rPr>
          <w:i/>
          <w:spacing w:val="-5"/>
          <w:sz w:val="24"/>
          <w:szCs w:val="24"/>
        </w:rPr>
        <w:t xml:space="preserve"> </w:t>
      </w:r>
      <w:proofErr w:type="spellStart"/>
      <w:r w:rsidRPr="00BC2F47">
        <w:rPr>
          <w:i/>
          <w:sz w:val="24"/>
          <w:szCs w:val="24"/>
        </w:rPr>
        <w:t>Кудайбердиулы</w:t>
      </w:r>
      <w:proofErr w:type="spellEnd"/>
    </w:p>
    <w:tbl>
      <w:tblPr>
        <w:tblW w:w="14407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138"/>
        <w:gridCol w:w="4073"/>
        <w:gridCol w:w="1541"/>
        <w:gridCol w:w="136"/>
        <w:gridCol w:w="3207"/>
        <w:gridCol w:w="2547"/>
        <w:gridCol w:w="2117"/>
      </w:tblGrid>
      <w:tr w:rsidR="003D0C8E" w:rsidRPr="00BC2F47" w:rsidTr="00F90D34">
        <w:trPr>
          <w:trHeight w:val="275"/>
        </w:trPr>
        <w:tc>
          <w:tcPr>
            <w:tcW w:w="14407" w:type="dxa"/>
            <w:gridSpan w:val="8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3D0C8E" w:rsidRPr="00BC2F47" w:rsidTr="003B0AA5">
        <w:trPr>
          <w:trHeight w:val="275"/>
        </w:trPr>
        <w:tc>
          <w:tcPr>
            <w:tcW w:w="648" w:type="dxa"/>
          </w:tcPr>
          <w:p w:rsidR="003D0C8E" w:rsidRPr="00BC2F47" w:rsidRDefault="003D0C8E" w:rsidP="00F90D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11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мероприятия</w:t>
            </w:r>
          </w:p>
        </w:tc>
        <w:tc>
          <w:tcPr>
            <w:tcW w:w="1541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3" w:type="dxa"/>
            <w:gridSpan w:val="2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:rsidR="003D0C8E" w:rsidRPr="00BC2F47" w:rsidRDefault="003D0C8E" w:rsidP="00F90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завершения</w:t>
            </w:r>
          </w:p>
        </w:tc>
        <w:tc>
          <w:tcPr>
            <w:tcW w:w="2547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2117" w:type="dxa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</w:p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исполнения</w:t>
            </w:r>
          </w:p>
        </w:tc>
      </w:tr>
      <w:tr w:rsidR="003D0C8E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548DD4" w:themeFill="text2" w:themeFillTint="99"/>
          </w:tcPr>
          <w:p w:rsidR="003D0C8E" w:rsidRPr="00BC2F47" w:rsidRDefault="003D0C8E" w:rsidP="00F90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3B0AA5" w:rsidRPr="00BC2F47" w:rsidTr="003B0AA5">
        <w:trPr>
          <w:trHeight w:val="275"/>
        </w:trPr>
        <w:tc>
          <w:tcPr>
            <w:tcW w:w="648" w:type="dxa"/>
          </w:tcPr>
          <w:p w:rsidR="003B0AA5" w:rsidRPr="00BC2F47" w:rsidRDefault="000B7D3D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gridSpan w:val="2"/>
          </w:tcPr>
          <w:p w:rsidR="003B0AA5" w:rsidRPr="00BC2F47" w:rsidRDefault="003B0AA5" w:rsidP="00BC2F47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</w:t>
            </w:r>
            <w:r w:rsidRPr="00BC2F47">
              <w:rPr>
                <w:sz w:val="24"/>
                <w:szCs w:val="24"/>
              </w:rPr>
              <w:t xml:space="preserve"> «</w:t>
            </w:r>
            <w:r w:rsidRPr="00BC2F47">
              <w:rPr>
                <w:sz w:val="24"/>
                <w:szCs w:val="24"/>
                <w:lang w:val="kk-KZ"/>
              </w:rPr>
              <w:t>Дружба наций</w:t>
            </w:r>
            <w:r w:rsidRPr="00BC2F47">
              <w:rPr>
                <w:spacing w:val="-2"/>
                <w:sz w:val="24"/>
                <w:szCs w:val="24"/>
              </w:rPr>
              <w:t>»</w:t>
            </w:r>
          </w:p>
          <w:p w:rsidR="003B0AA5" w:rsidRPr="00BC2F47" w:rsidRDefault="003B0AA5" w:rsidP="00EC3A50">
            <w:pPr>
              <w:pStyle w:val="TableParagraph"/>
              <w:spacing w:line="322" w:lineRule="exact"/>
              <w:rPr>
                <w:iCs/>
                <w:spacing w:val="-2"/>
                <w:sz w:val="24"/>
                <w:szCs w:val="24"/>
              </w:rPr>
            </w:pPr>
            <w:r w:rsidRPr="00BC2F47">
              <w:rPr>
                <w:iCs/>
                <w:spacing w:val="-2"/>
                <w:sz w:val="24"/>
                <w:szCs w:val="24"/>
              </w:rPr>
              <w:t>(</w:t>
            </w:r>
            <w:r w:rsidRPr="00BC2F47">
              <w:rPr>
                <w:iCs/>
                <w:spacing w:val="-2"/>
                <w:sz w:val="24"/>
                <w:szCs w:val="24"/>
                <w:lang w:val="kk-KZ"/>
              </w:rPr>
              <w:t xml:space="preserve">проект </w:t>
            </w:r>
            <w:r w:rsidRPr="00BC2F47">
              <w:rPr>
                <w:iCs/>
                <w:spacing w:val="-2"/>
                <w:sz w:val="24"/>
                <w:szCs w:val="24"/>
              </w:rPr>
              <w:t>«</w:t>
            </w:r>
            <w:r w:rsidRPr="00BC2F47">
              <w:rPr>
                <w:iCs/>
                <w:spacing w:val="-2"/>
                <w:sz w:val="24"/>
                <w:szCs w:val="24"/>
                <w:lang w:val="kk-KZ"/>
              </w:rPr>
              <w:t>Детская библиотека</w:t>
            </w:r>
            <w:r w:rsidRPr="00BC2F47">
              <w:rPr>
                <w:iCs/>
                <w:spacing w:val="-2"/>
                <w:sz w:val="24"/>
                <w:szCs w:val="24"/>
              </w:rPr>
              <w:t>»)</w:t>
            </w:r>
          </w:p>
        </w:tc>
        <w:tc>
          <w:tcPr>
            <w:tcW w:w="1541" w:type="dxa"/>
          </w:tcPr>
          <w:p w:rsidR="003B0AA5" w:rsidRPr="00BC2F47" w:rsidRDefault="00135FFD" w:rsidP="00943745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="003B0AA5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343" w:type="dxa"/>
            <w:gridSpan w:val="2"/>
          </w:tcPr>
          <w:p w:rsidR="003B0AA5" w:rsidRPr="00BC2F47" w:rsidRDefault="003B0AA5" w:rsidP="00943745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47" w:type="dxa"/>
          </w:tcPr>
          <w:p w:rsidR="003B0AA5" w:rsidRPr="00BC2F47" w:rsidRDefault="003B0AA5" w:rsidP="00943745">
            <w:pPr>
              <w:pStyle w:val="TableParagraph"/>
              <w:ind w:left="109" w:right="494" w:firstLine="72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2117" w:type="dxa"/>
          </w:tcPr>
          <w:p w:rsidR="003B0AA5" w:rsidRPr="00BC2F47" w:rsidRDefault="003B0AA5" w:rsidP="00F90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мая</w:t>
            </w:r>
          </w:p>
        </w:tc>
      </w:tr>
      <w:tr w:rsidR="003B0AA5" w:rsidRPr="00BC2F47" w:rsidTr="003B0AA5">
        <w:trPr>
          <w:trHeight w:val="275"/>
        </w:trPr>
        <w:tc>
          <w:tcPr>
            <w:tcW w:w="648" w:type="dxa"/>
          </w:tcPr>
          <w:p w:rsidR="003B0AA5" w:rsidRPr="00BC2F47" w:rsidRDefault="000B7D3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1" w:type="dxa"/>
            <w:gridSpan w:val="2"/>
          </w:tcPr>
          <w:p w:rsidR="003B0AA5" w:rsidRPr="00BC2F47" w:rsidRDefault="003B0AA5" w:rsidP="00D81629">
            <w:pPr>
              <w:pStyle w:val="TableParagraph"/>
              <w:ind w:left="0" w:right="40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День единства народа Казахстана</w:t>
            </w:r>
          </w:p>
        </w:tc>
        <w:tc>
          <w:tcPr>
            <w:tcW w:w="1541" w:type="dxa"/>
          </w:tcPr>
          <w:p w:rsidR="003B0AA5" w:rsidRPr="00BC2F47" w:rsidRDefault="003B0AA5" w:rsidP="003B0AA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5-8 классы</w:t>
            </w:r>
          </w:p>
        </w:tc>
        <w:tc>
          <w:tcPr>
            <w:tcW w:w="3343" w:type="dxa"/>
            <w:gridSpan w:val="2"/>
          </w:tcPr>
          <w:p w:rsidR="003B0AA5" w:rsidRPr="00BC2F47" w:rsidRDefault="003B0AA5" w:rsidP="003B0AA5">
            <w:pPr>
              <w:pStyle w:val="TableParagraph"/>
              <w:ind w:left="111" w:right="317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Концертная программа</w:t>
            </w:r>
          </w:p>
        </w:tc>
        <w:tc>
          <w:tcPr>
            <w:tcW w:w="2547" w:type="dxa"/>
          </w:tcPr>
          <w:p w:rsidR="003B0AA5" w:rsidRPr="00BC2F47" w:rsidRDefault="003B0AA5" w:rsidP="003B0AA5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  <w:r w:rsidR="000C0D55">
              <w:rPr>
                <w:spacing w:val="-1"/>
                <w:sz w:val="24"/>
                <w:szCs w:val="24"/>
              </w:rPr>
              <w:t xml:space="preserve">, вожатый </w:t>
            </w:r>
          </w:p>
        </w:tc>
        <w:tc>
          <w:tcPr>
            <w:tcW w:w="2117" w:type="dxa"/>
          </w:tcPr>
          <w:p w:rsidR="003B0AA5" w:rsidRPr="00BC2F47" w:rsidRDefault="003B0AA5" w:rsidP="003B0AA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В т.м.</w:t>
            </w:r>
          </w:p>
        </w:tc>
      </w:tr>
      <w:tr w:rsidR="003B0AA5" w:rsidRPr="00BC2F47" w:rsidTr="003B0AA5">
        <w:trPr>
          <w:trHeight w:val="275"/>
        </w:trPr>
        <w:tc>
          <w:tcPr>
            <w:tcW w:w="648" w:type="dxa"/>
          </w:tcPr>
          <w:p w:rsidR="003B0AA5" w:rsidRPr="00BC2F47" w:rsidRDefault="000B7D3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1" w:type="dxa"/>
            <w:gridSpan w:val="2"/>
          </w:tcPr>
          <w:p w:rsidR="003B0AA5" w:rsidRPr="00BC2F47" w:rsidRDefault="003B0AA5" w:rsidP="00D81629">
            <w:pPr>
              <w:pStyle w:val="TableParagraph"/>
              <w:ind w:left="0" w:right="40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41" w:type="dxa"/>
          </w:tcPr>
          <w:p w:rsidR="003B0AA5" w:rsidRPr="00BC2F47" w:rsidRDefault="003B0AA5" w:rsidP="003B0AA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343" w:type="dxa"/>
            <w:gridSpan w:val="2"/>
          </w:tcPr>
          <w:p w:rsidR="003B0AA5" w:rsidRPr="00BC2F47" w:rsidRDefault="000C0D55" w:rsidP="003B0AA5">
            <w:pPr>
              <w:pStyle w:val="TableParagraph"/>
              <w:ind w:left="111" w:right="31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Сценарий </w:t>
            </w:r>
          </w:p>
        </w:tc>
        <w:tc>
          <w:tcPr>
            <w:tcW w:w="2547" w:type="dxa"/>
          </w:tcPr>
          <w:p w:rsidR="003B0AA5" w:rsidRPr="00BC2F47" w:rsidRDefault="003B0AA5" w:rsidP="00943745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  <w:r w:rsidR="000C0D55">
              <w:rPr>
                <w:spacing w:val="-1"/>
                <w:sz w:val="24"/>
                <w:szCs w:val="24"/>
              </w:rPr>
              <w:t xml:space="preserve">, вожатый </w:t>
            </w:r>
          </w:p>
        </w:tc>
        <w:tc>
          <w:tcPr>
            <w:tcW w:w="2117" w:type="dxa"/>
          </w:tcPr>
          <w:p w:rsidR="003B0AA5" w:rsidRPr="00BC2F47" w:rsidRDefault="003B0AA5" w:rsidP="0094374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В т.м.</w:t>
            </w:r>
          </w:p>
        </w:tc>
      </w:tr>
      <w:tr w:rsidR="003B0AA5" w:rsidRPr="00BC2F47" w:rsidTr="003B0AA5">
        <w:trPr>
          <w:trHeight w:val="275"/>
        </w:trPr>
        <w:tc>
          <w:tcPr>
            <w:tcW w:w="648" w:type="dxa"/>
          </w:tcPr>
          <w:p w:rsidR="003B0AA5" w:rsidRPr="00BC2F47" w:rsidRDefault="000B7D3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1" w:type="dxa"/>
            <w:gridSpan w:val="2"/>
          </w:tcPr>
          <w:p w:rsidR="003B0AA5" w:rsidRPr="00BC2F47" w:rsidRDefault="003B0AA5" w:rsidP="00D81629">
            <w:pPr>
              <w:pStyle w:val="TableParagraph"/>
              <w:ind w:left="0" w:right="40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День Победы «Нам нужна одна победа»</w:t>
            </w:r>
          </w:p>
        </w:tc>
        <w:tc>
          <w:tcPr>
            <w:tcW w:w="1541" w:type="dxa"/>
          </w:tcPr>
          <w:p w:rsidR="003B0AA5" w:rsidRPr="00BC2F47" w:rsidRDefault="00135FFD" w:rsidP="003B0AA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1- 8 </w:t>
            </w:r>
            <w:r w:rsidR="003B0AA5" w:rsidRPr="00BC2F47">
              <w:rPr>
                <w:sz w:val="24"/>
                <w:szCs w:val="24"/>
              </w:rPr>
              <w:t>классы</w:t>
            </w:r>
          </w:p>
        </w:tc>
        <w:tc>
          <w:tcPr>
            <w:tcW w:w="3343" w:type="dxa"/>
            <w:gridSpan w:val="2"/>
          </w:tcPr>
          <w:p w:rsidR="003B0AA5" w:rsidRPr="00BC2F47" w:rsidRDefault="003B0AA5" w:rsidP="003B0AA5">
            <w:pPr>
              <w:pStyle w:val="TableParagraph"/>
              <w:ind w:left="111" w:right="317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Концертная программа</w:t>
            </w:r>
          </w:p>
        </w:tc>
        <w:tc>
          <w:tcPr>
            <w:tcW w:w="2547" w:type="dxa"/>
          </w:tcPr>
          <w:p w:rsidR="003B0AA5" w:rsidRPr="00BC2F47" w:rsidRDefault="003B0AA5" w:rsidP="00943745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  <w:r w:rsidR="000C0D55">
              <w:rPr>
                <w:spacing w:val="-1"/>
                <w:sz w:val="24"/>
                <w:szCs w:val="24"/>
              </w:rPr>
              <w:t xml:space="preserve">, </w:t>
            </w:r>
            <w:r w:rsidR="000C0D55">
              <w:rPr>
                <w:spacing w:val="-1"/>
                <w:sz w:val="24"/>
                <w:szCs w:val="24"/>
              </w:rPr>
              <w:lastRenderedPageBreak/>
              <w:t xml:space="preserve">вожатый </w:t>
            </w:r>
          </w:p>
        </w:tc>
        <w:tc>
          <w:tcPr>
            <w:tcW w:w="2117" w:type="dxa"/>
          </w:tcPr>
          <w:p w:rsidR="003B0AA5" w:rsidRPr="00BC2F47" w:rsidRDefault="003B0AA5" w:rsidP="0094374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lastRenderedPageBreak/>
              <w:t>В т.м.</w:t>
            </w:r>
          </w:p>
        </w:tc>
      </w:tr>
      <w:tr w:rsidR="00453CC1" w:rsidRPr="00BC2F47" w:rsidTr="003B0AA5">
        <w:trPr>
          <w:trHeight w:val="275"/>
        </w:trPr>
        <w:tc>
          <w:tcPr>
            <w:tcW w:w="648" w:type="dxa"/>
          </w:tcPr>
          <w:p w:rsidR="00453CC1" w:rsidRPr="00BC2F47" w:rsidRDefault="000B7D3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11" w:type="dxa"/>
            <w:gridSpan w:val="2"/>
          </w:tcPr>
          <w:p w:rsidR="00453CC1" w:rsidRPr="00BC2F47" w:rsidRDefault="000C0D55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 песни и строя</w:t>
            </w:r>
          </w:p>
        </w:tc>
        <w:tc>
          <w:tcPr>
            <w:tcW w:w="1541" w:type="dxa"/>
          </w:tcPr>
          <w:p w:rsidR="00453CC1" w:rsidRPr="00BC2F47" w:rsidRDefault="000C0D55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1-8 классы </w:t>
            </w:r>
          </w:p>
        </w:tc>
        <w:tc>
          <w:tcPr>
            <w:tcW w:w="3343" w:type="dxa"/>
            <w:gridSpan w:val="2"/>
          </w:tcPr>
          <w:p w:rsidR="00453CC1" w:rsidRPr="00BC2F47" w:rsidRDefault="000C0D55" w:rsidP="00B434C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7" w:type="dxa"/>
          </w:tcPr>
          <w:p w:rsidR="00453CC1" w:rsidRPr="00BC2F47" w:rsidRDefault="000C0D55" w:rsidP="00943745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Вожатый </w:t>
            </w:r>
          </w:p>
        </w:tc>
        <w:tc>
          <w:tcPr>
            <w:tcW w:w="2117" w:type="dxa"/>
          </w:tcPr>
          <w:p w:rsidR="00453CC1" w:rsidRPr="00BC2F47" w:rsidRDefault="00453CC1" w:rsidP="0094374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В т.м.</w:t>
            </w:r>
          </w:p>
        </w:tc>
      </w:tr>
      <w:tr w:rsidR="000C0D55" w:rsidRPr="00BC2F47" w:rsidTr="003B0AA5">
        <w:trPr>
          <w:trHeight w:val="275"/>
        </w:trPr>
        <w:tc>
          <w:tcPr>
            <w:tcW w:w="648" w:type="dxa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1" w:type="dxa"/>
            <w:gridSpan w:val="2"/>
          </w:tcPr>
          <w:p w:rsidR="000C0D55" w:rsidRDefault="000C0D55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Последний звонок </w:t>
            </w:r>
          </w:p>
        </w:tc>
        <w:tc>
          <w:tcPr>
            <w:tcW w:w="1541" w:type="dxa"/>
          </w:tcPr>
          <w:p w:rsidR="000C0D55" w:rsidRDefault="000C0D55" w:rsidP="00D8162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1-8 классы</w:t>
            </w:r>
          </w:p>
        </w:tc>
        <w:tc>
          <w:tcPr>
            <w:tcW w:w="3343" w:type="dxa"/>
            <w:gridSpan w:val="2"/>
          </w:tcPr>
          <w:p w:rsidR="000C0D55" w:rsidRPr="00BC2F47" w:rsidRDefault="000C0D55" w:rsidP="00135FFD">
            <w:pPr>
              <w:pStyle w:val="TableParagraph"/>
              <w:ind w:left="111" w:right="31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Сценарий </w:t>
            </w:r>
          </w:p>
        </w:tc>
        <w:tc>
          <w:tcPr>
            <w:tcW w:w="2547" w:type="dxa"/>
          </w:tcPr>
          <w:p w:rsidR="000C0D55" w:rsidRPr="00BC2F47" w:rsidRDefault="000C0D55" w:rsidP="00135FFD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  <w:r>
              <w:rPr>
                <w:spacing w:val="-1"/>
                <w:sz w:val="24"/>
                <w:szCs w:val="24"/>
              </w:rPr>
              <w:t xml:space="preserve">, вожатый </w:t>
            </w:r>
          </w:p>
        </w:tc>
        <w:tc>
          <w:tcPr>
            <w:tcW w:w="2117" w:type="dxa"/>
          </w:tcPr>
          <w:p w:rsidR="000C0D55" w:rsidRPr="00BC2F47" w:rsidRDefault="000C0D55" w:rsidP="0094374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25 мая</w:t>
            </w:r>
          </w:p>
        </w:tc>
      </w:tr>
      <w:tr w:rsidR="000C0D5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7F7F7F" w:themeFill="text1" w:themeFillTint="80"/>
          </w:tcPr>
          <w:p w:rsidR="000C0D55" w:rsidRPr="00BC2F47" w:rsidRDefault="000C0D55" w:rsidP="003B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73" w:type="dxa"/>
          </w:tcPr>
          <w:p w:rsidR="000C0D55" w:rsidRPr="00BC2F47" w:rsidRDefault="000C0D55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 xml:space="preserve">лассные часы «Жеңіс деген күлкісі баланың»(Проект </w:t>
            </w:r>
            <w:r w:rsidRPr="00BC2F47">
              <w:rPr>
                <w:i/>
                <w:color w:val="000000"/>
                <w:sz w:val="24"/>
                <w:szCs w:val="24"/>
              </w:rPr>
              <w:t>«Жеткіншектің жеті жарғысы»</w:t>
            </w:r>
            <w:r w:rsidRPr="00BC2F47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неделя мая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73" w:type="dxa"/>
          </w:tcPr>
          <w:p w:rsidR="000C0D55" w:rsidRPr="00BC2F47" w:rsidRDefault="000C0D55" w:rsidP="00BC2F4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1235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лассные часы Международный день семьи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неделя мая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73" w:type="dxa"/>
          </w:tcPr>
          <w:p w:rsidR="000C0D55" w:rsidRPr="00BC2F47" w:rsidRDefault="000C0D55" w:rsidP="003B0AA5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Классный час «Жеңіс</w:t>
            </w:r>
            <w:r w:rsidRPr="00BC2F47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>деген</w:t>
            </w:r>
            <w:r w:rsidRPr="00BC2F47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>шат</w:t>
            </w:r>
            <w:r w:rsidRPr="00BC2F47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sz w:val="24"/>
                <w:szCs w:val="24"/>
                <w:lang w:val="kk-KZ"/>
              </w:rPr>
              <w:t xml:space="preserve">күлкісі </w:t>
            </w:r>
            <w:r w:rsidRPr="00BC2F47">
              <w:rPr>
                <w:spacing w:val="-2"/>
                <w:sz w:val="24"/>
                <w:szCs w:val="24"/>
                <w:lang w:val="kk-KZ"/>
              </w:rPr>
              <w:t>баланың»</w:t>
            </w:r>
          </w:p>
          <w:p w:rsidR="000C0D55" w:rsidRPr="00BC2F47" w:rsidRDefault="000C0D55" w:rsidP="00F50DF5">
            <w:pPr>
              <w:pStyle w:val="TableParagraph"/>
              <w:rPr>
                <w:iCs/>
                <w:sz w:val="24"/>
                <w:szCs w:val="24"/>
                <w:lang w:val="kk-KZ"/>
              </w:rPr>
            </w:pPr>
            <w:r w:rsidRPr="00BC2F47">
              <w:rPr>
                <w:iCs/>
                <w:sz w:val="24"/>
                <w:szCs w:val="24"/>
                <w:lang w:val="kk-KZ"/>
              </w:rPr>
              <w:t>(проект «Жеткіншектің</w:t>
            </w:r>
            <w:r w:rsidRPr="00BC2F47">
              <w:rPr>
                <w:iCs/>
                <w:spacing w:val="-18"/>
                <w:sz w:val="24"/>
                <w:szCs w:val="24"/>
                <w:lang w:val="kk-KZ"/>
              </w:rPr>
              <w:t xml:space="preserve"> </w:t>
            </w:r>
            <w:r w:rsidRPr="00BC2F47">
              <w:rPr>
                <w:iCs/>
                <w:sz w:val="24"/>
                <w:szCs w:val="24"/>
                <w:lang w:val="kk-KZ"/>
              </w:rPr>
              <w:t>Жеті жарғысы»)</w:t>
            </w:r>
          </w:p>
        </w:tc>
        <w:tc>
          <w:tcPr>
            <w:tcW w:w="1677" w:type="dxa"/>
            <w:gridSpan w:val="2"/>
          </w:tcPr>
          <w:p w:rsidR="000C0D55" w:rsidRPr="00BC2F47" w:rsidRDefault="00135FFD" w:rsidP="003B0AA5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="000C0D55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неделя мая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73" w:type="dxa"/>
          </w:tcPr>
          <w:p w:rsidR="000C0D55" w:rsidRPr="00BC2F47" w:rsidRDefault="00135FFD" w:rsidP="00BC2F47">
            <w:pPr>
              <w:pStyle w:val="TableParagraph"/>
              <w:ind w:left="0" w:right="1235"/>
              <w:rPr>
                <w:spacing w:val="-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Классный час «Наша гражданская </w:t>
            </w:r>
            <w:r w:rsidR="000C0D55" w:rsidRPr="00BC2F47">
              <w:rPr>
                <w:sz w:val="24"/>
                <w:szCs w:val="24"/>
                <w:lang w:val="kk-KZ"/>
              </w:rPr>
              <w:t xml:space="preserve">ответственность в обществе» </w:t>
            </w:r>
          </w:p>
        </w:tc>
        <w:tc>
          <w:tcPr>
            <w:tcW w:w="1677" w:type="dxa"/>
            <w:gridSpan w:val="2"/>
          </w:tcPr>
          <w:p w:rsidR="000C0D55" w:rsidRPr="00BC2F47" w:rsidRDefault="00135FFD" w:rsidP="003B0AA5">
            <w:pPr>
              <w:pStyle w:val="TableParagraph"/>
              <w:ind w:left="109" w:right="11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5-8</w:t>
            </w:r>
            <w:r w:rsidR="000C0D55" w:rsidRPr="00BC2F47">
              <w:rPr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kk-KZ"/>
              </w:rPr>
            </w:pPr>
            <w:r w:rsidRPr="00BC2F47">
              <w:rPr>
                <w:sz w:val="24"/>
                <w:szCs w:val="24"/>
                <w:lang w:val="kk-KZ"/>
              </w:rPr>
              <w:t>План классного часа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неделя мая</w:t>
            </w:r>
          </w:p>
        </w:tc>
      </w:tr>
      <w:tr w:rsidR="000C0D55" w:rsidRPr="00BC2F47" w:rsidTr="00F90D34">
        <w:trPr>
          <w:trHeight w:val="275"/>
        </w:trPr>
        <w:tc>
          <w:tcPr>
            <w:tcW w:w="14407" w:type="dxa"/>
            <w:gridSpan w:val="8"/>
            <w:shd w:val="clear" w:color="auto" w:fill="D99594" w:themeFill="accent2" w:themeFillTint="99"/>
          </w:tcPr>
          <w:p w:rsidR="000C0D55" w:rsidRPr="00BC2F47" w:rsidRDefault="000C0D55" w:rsidP="003B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3" w:type="dxa"/>
          </w:tcPr>
          <w:p w:rsidR="000C0D55" w:rsidRPr="00BC2F47" w:rsidRDefault="000C0D55" w:rsidP="00F50D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  <w:lang w:val="ru-RU"/>
              </w:rPr>
              <w:t>К</w:t>
            </w:r>
            <w:r w:rsidRPr="00BC2F47">
              <w:rPr>
                <w:color w:val="000000"/>
                <w:sz w:val="24"/>
                <w:szCs w:val="24"/>
              </w:rPr>
              <w:t>лассные часы</w:t>
            </w:r>
            <w:r w:rsidRPr="00BC2F47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r w:rsidRPr="00BC2F47">
              <w:rPr>
                <w:color w:val="000000"/>
                <w:sz w:val="24"/>
                <w:szCs w:val="24"/>
              </w:rPr>
              <w:t>Кі</w:t>
            </w:r>
            <w:proofErr w:type="gramStart"/>
            <w:r w:rsidRPr="00BC2F47">
              <w:rPr>
                <w:color w:val="000000"/>
                <w:sz w:val="24"/>
                <w:szCs w:val="24"/>
              </w:rPr>
              <w:t>тапхана</w:t>
            </w:r>
            <w:proofErr w:type="gramEnd"/>
            <w:r w:rsidRPr="00BC2F47">
              <w:rPr>
                <w:color w:val="000000"/>
                <w:sz w:val="24"/>
                <w:szCs w:val="24"/>
              </w:rPr>
              <w:t>ға саяхат»</w:t>
            </w:r>
          </w:p>
          <w:p w:rsidR="000C0D55" w:rsidRPr="00BC2F47" w:rsidRDefault="000C0D55" w:rsidP="00F50DF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(Проект "Детская библиотека"»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135FF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1-4классы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</w:rPr>
            </w:pPr>
            <w:r w:rsidRPr="00BC2F47">
              <w:rPr>
                <w:color w:val="000000"/>
                <w:sz w:val="24"/>
                <w:szCs w:val="24"/>
              </w:rPr>
              <w:t>План классного часа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19"/>
              <w:rPr>
                <w:color w:val="000000"/>
                <w:sz w:val="24"/>
                <w:szCs w:val="24"/>
                <w:lang w:val="ru-RU"/>
              </w:rPr>
            </w:pPr>
            <w:r w:rsidRPr="00BC2F47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неделя мая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73" w:type="dxa"/>
          </w:tcPr>
          <w:p w:rsidR="000C0D55" w:rsidRPr="00BC2F47" w:rsidRDefault="000C0D55" w:rsidP="00D81629">
            <w:pPr>
              <w:pStyle w:val="TableParagraph"/>
              <w:ind w:left="0" w:right="400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Праздник последнего звонка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3B0AA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1-8 классы</w:t>
            </w:r>
          </w:p>
        </w:tc>
        <w:tc>
          <w:tcPr>
            <w:tcW w:w="3207" w:type="dxa"/>
          </w:tcPr>
          <w:p w:rsidR="000C0D55" w:rsidRPr="00BC2F47" w:rsidRDefault="000C0D55" w:rsidP="003B0AA5">
            <w:pPr>
              <w:pStyle w:val="TableParagraph"/>
              <w:ind w:left="111" w:right="31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Сценарий </w:t>
            </w:r>
          </w:p>
        </w:tc>
        <w:tc>
          <w:tcPr>
            <w:tcW w:w="2547" w:type="dxa"/>
          </w:tcPr>
          <w:p w:rsidR="000C0D55" w:rsidRPr="00BC2F47" w:rsidRDefault="000C0D55" w:rsidP="003B0AA5">
            <w:pPr>
              <w:pStyle w:val="TableParagraph"/>
              <w:ind w:left="107" w:right="252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Зам по ВР, педагог-организатор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  <w:r w:rsidRPr="00BC2F47">
              <w:rPr>
                <w:spacing w:val="-1"/>
                <w:sz w:val="24"/>
                <w:szCs w:val="24"/>
              </w:rPr>
              <w:t>25 мая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3" w:type="dxa"/>
          </w:tcPr>
          <w:p w:rsidR="000C0D55" w:rsidRPr="00BC2F47" w:rsidRDefault="000C0D55" w:rsidP="00D81629">
            <w:pPr>
              <w:pStyle w:val="TableParagraph"/>
              <w:ind w:left="0" w:right="737"/>
              <w:rPr>
                <w:sz w:val="24"/>
                <w:szCs w:val="24"/>
              </w:rPr>
            </w:pPr>
            <w:r w:rsidRPr="00BC2F47">
              <w:rPr>
                <w:sz w:val="24"/>
                <w:szCs w:val="24"/>
              </w:rPr>
              <w:t>«Земля наш общий дом» -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2F47">
              <w:rPr>
                <w:sz w:val="24"/>
                <w:szCs w:val="24"/>
              </w:rPr>
              <w:t>киноуроки</w:t>
            </w:r>
            <w:proofErr w:type="spellEnd"/>
            <w:r w:rsidRPr="00BC2F47">
              <w:rPr>
                <w:sz w:val="24"/>
                <w:szCs w:val="24"/>
              </w:rPr>
              <w:t xml:space="preserve"> –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просмотр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и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обсуждение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фильмов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экологической</w:t>
            </w:r>
            <w:r w:rsidRPr="00BC2F47">
              <w:rPr>
                <w:spacing w:val="1"/>
                <w:sz w:val="24"/>
                <w:szCs w:val="24"/>
              </w:rPr>
              <w:t xml:space="preserve"> </w:t>
            </w:r>
            <w:r w:rsidRPr="00BC2F47">
              <w:rPr>
                <w:sz w:val="24"/>
                <w:szCs w:val="24"/>
              </w:rPr>
              <w:t>направленности.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3207" w:type="dxa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Фототчет</w:t>
            </w:r>
            <w:proofErr w:type="spellEnd"/>
            <w:r w:rsidRPr="00BC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73" w:type="dxa"/>
          </w:tcPr>
          <w:p w:rsidR="000C0D55" w:rsidRPr="00BC2F47" w:rsidRDefault="000C0D55" w:rsidP="00D81629">
            <w:pPr>
              <w:pStyle w:val="TableParagraph"/>
              <w:ind w:left="0" w:right="7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презентаций «Природа родного края»</w:t>
            </w:r>
          </w:p>
        </w:tc>
        <w:tc>
          <w:tcPr>
            <w:tcW w:w="1677" w:type="dxa"/>
            <w:gridSpan w:val="2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</w:tc>
        <w:tc>
          <w:tcPr>
            <w:tcW w:w="3207" w:type="dxa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7" w:type="dxa"/>
          </w:tcPr>
          <w:p w:rsidR="000C0D55" w:rsidRPr="00BC2F47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117" w:type="dxa"/>
          </w:tcPr>
          <w:p w:rsidR="000C0D55" w:rsidRPr="00BC2F47" w:rsidRDefault="000C0D55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  <w:tr w:rsidR="000C0D55" w:rsidRPr="00BC2F47" w:rsidTr="003B0AA5">
        <w:trPr>
          <w:trHeight w:val="275"/>
        </w:trPr>
        <w:tc>
          <w:tcPr>
            <w:tcW w:w="786" w:type="dxa"/>
            <w:gridSpan w:val="2"/>
          </w:tcPr>
          <w:p w:rsidR="000C0D55" w:rsidRPr="00BC2F47" w:rsidRDefault="00135FFD" w:rsidP="003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66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3" w:type="dxa"/>
          </w:tcPr>
          <w:p w:rsidR="000C0D55" w:rsidRDefault="000C0D55" w:rsidP="00D81629">
            <w:pPr>
              <w:pStyle w:val="TableParagraph"/>
              <w:ind w:left="0" w:right="7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Конкурсная программа «А  ну </w:t>
            </w:r>
            <w:proofErr w:type="gramStart"/>
            <w:r>
              <w:rPr>
                <w:sz w:val="24"/>
                <w:szCs w:val="24"/>
              </w:rPr>
              <w:t>–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мальчики!»</w:t>
            </w:r>
          </w:p>
        </w:tc>
        <w:tc>
          <w:tcPr>
            <w:tcW w:w="1677" w:type="dxa"/>
            <w:gridSpan w:val="2"/>
          </w:tcPr>
          <w:p w:rsidR="000C0D55" w:rsidRDefault="000C0D55" w:rsidP="00943745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классы</w:t>
            </w:r>
          </w:p>
        </w:tc>
        <w:tc>
          <w:tcPr>
            <w:tcW w:w="3207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</w:t>
            </w:r>
          </w:p>
        </w:tc>
        <w:tc>
          <w:tcPr>
            <w:tcW w:w="2547" w:type="dxa"/>
          </w:tcPr>
          <w:p w:rsidR="000C0D55" w:rsidRPr="00BC2F47" w:rsidRDefault="000C0D55" w:rsidP="00135FFD">
            <w:pPr>
              <w:tabs>
                <w:tab w:val="left" w:pos="1542"/>
              </w:tabs>
              <w:spacing w:before="9"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Вожатый </w:t>
            </w:r>
          </w:p>
        </w:tc>
        <w:tc>
          <w:tcPr>
            <w:tcW w:w="2117" w:type="dxa"/>
          </w:tcPr>
          <w:p w:rsidR="000C0D55" w:rsidRPr="00BC2F47" w:rsidRDefault="000C0D55" w:rsidP="00135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F47">
              <w:rPr>
                <w:rFonts w:ascii="Times New Roman" w:hAnsi="Times New Roman" w:cs="Times New Roman"/>
                <w:sz w:val="24"/>
                <w:szCs w:val="24"/>
              </w:rPr>
              <w:t>В т.м.</w:t>
            </w:r>
          </w:p>
        </w:tc>
      </w:tr>
    </w:tbl>
    <w:p w:rsidR="003D0C8E" w:rsidRPr="00BC2F47" w:rsidRDefault="003D0C8E" w:rsidP="004055BC">
      <w:pPr>
        <w:rPr>
          <w:rFonts w:ascii="Times New Roman" w:hAnsi="Times New Roman" w:cs="Times New Roman"/>
          <w:sz w:val="24"/>
          <w:szCs w:val="24"/>
        </w:rPr>
      </w:pPr>
    </w:p>
    <w:sectPr w:rsidR="003D0C8E" w:rsidRPr="00BC2F47" w:rsidSect="000F7B01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4C66"/>
    <w:multiLevelType w:val="hybridMultilevel"/>
    <w:tmpl w:val="604A67AC"/>
    <w:lvl w:ilvl="0" w:tplc="A14A17B2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4A4A7A36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0B20243A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3AE4B690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64F6C6F2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C00E782C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C6BCBAEC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6D1069CC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4EF0ABBA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abstractNum w:abstractNumId="1">
    <w:nsid w:val="11941495"/>
    <w:multiLevelType w:val="hybridMultilevel"/>
    <w:tmpl w:val="B42C8280"/>
    <w:lvl w:ilvl="0" w:tplc="F6166E04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D24FB9E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A992E1AC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406CF576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315C2198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1E5E7A46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6F08E554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8160B7EC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4F943F86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2">
    <w:nsid w:val="36406C4E"/>
    <w:multiLevelType w:val="hybridMultilevel"/>
    <w:tmpl w:val="8C9CBF3A"/>
    <w:lvl w:ilvl="0" w:tplc="ACE0A760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A512433E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F990B7E8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B308B8EC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D6BC896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B3EAB576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1348EDE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8D1CE86C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0F80EBF2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3">
    <w:nsid w:val="5BF92E6A"/>
    <w:multiLevelType w:val="hybridMultilevel"/>
    <w:tmpl w:val="22BE5C0E"/>
    <w:lvl w:ilvl="0" w:tplc="1E4CC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50B44"/>
    <w:multiLevelType w:val="hybridMultilevel"/>
    <w:tmpl w:val="3EB04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55BC"/>
    <w:rsid w:val="00005792"/>
    <w:rsid w:val="0005774C"/>
    <w:rsid w:val="000A6083"/>
    <w:rsid w:val="000B7D3D"/>
    <w:rsid w:val="000C0D55"/>
    <w:rsid w:val="000F7B01"/>
    <w:rsid w:val="001112F3"/>
    <w:rsid w:val="00135FFD"/>
    <w:rsid w:val="001A6C64"/>
    <w:rsid w:val="002451C2"/>
    <w:rsid w:val="00282AC8"/>
    <w:rsid w:val="002E0C5E"/>
    <w:rsid w:val="00331804"/>
    <w:rsid w:val="00354D7A"/>
    <w:rsid w:val="00361F40"/>
    <w:rsid w:val="00367616"/>
    <w:rsid w:val="00373570"/>
    <w:rsid w:val="003808DB"/>
    <w:rsid w:val="00394E28"/>
    <w:rsid w:val="003B0AA5"/>
    <w:rsid w:val="003D0C8E"/>
    <w:rsid w:val="00404510"/>
    <w:rsid w:val="004055BC"/>
    <w:rsid w:val="00446F1D"/>
    <w:rsid w:val="00453CC1"/>
    <w:rsid w:val="00480473"/>
    <w:rsid w:val="00480DDC"/>
    <w:rsid w:val="00483FCA"/>
    <w:rsid w:val="004A294B"/>
    <w:rsid w:val="004E5702"/>
    <w:rsid w:val="004F14FA"/>
    <w:rsid w:val="004F6DDC"/>
    <w:rsid w:val="005633CC"/>
    <w:rsid w:val="005C4C24"/>
    <w:rsid w:val="005E374A"/>
    <w:rsid w:val="005E4632"/>
    <w:rsid w:val="00615898"/>
    <w:rsid w:val="00663463"/>
    <w:rsid w:val="00665107"/>
    <w:rsid w:val="006849D0"/>
    <w:rsid w:val="00715777"/>
    <w:rsid w:val="007648CB"/>
    <w:rsid w:val="00774CE2"/>
    <w:rsid w:val="00797312"/>
    <w:rsid w:val="007C2AE0"/>
    <w:rsid w:val="00891694"/>
    <w:rsid w:val="008D7547"/>
    <w:rsid w:val="008F1891"/>
    <w:rsid w:val="008F655B"/>
    <w:rsid w:val="00901968"/>
    <w:rsid w:val="00941D52"/>
    <w:rsid w:val="00943745"/>
    <w:rsid w:val="009B1C06"/>
    <w:rsid w:val="009D0F5E"/>
    <w:rsid w:val="009E3CE0"/>
    <w:rsid w:val="009F2B88"/>
    <w:rsid w:val="00A02B31"/>
    <w:rsid w:val="00A050F9"/>
    <w:rsid w:val="00A2032D"/>
    <w:rsid w:val="00A21571"/>
    <w:rsid w:val="00A7052F"/>
    <w:rsid w:val="00B434C9"/>
    <w:rsid w:val="00B671AC"/>
    <w:rsid w:val="00BB594C"/>
    <w:rsid w:val="00BC2F47"/>
    <w:rsid w:val="00BD0F1D"/>
    <w:rsid w:val="00C42EDE"/>
    <w:rsid w:val="00C446FC"/>
    <w:rsid w:val="00C702DE"/>
    <w:rsid w:val="00C81123"/>
    <w:rsid w:val="00C97AA3"/>
    <w:rsid w:val="00CD75A5"/>
    <w:rsid w:val="00CD76B8"/>
    <w:rsid w:val="00D327FF"/>
    <w:rsid w:val="00D41815"/>
    <w:rsid w:val="00D43CB6"/>
    <w:rsid w:val="00D61BCC"/>
    <w:rsid w:val="00D61DF7"/>
    <w:rsid w:val="00D751EE"/>
    <w:rsid w:val="00D81629"/>
    <w:rsid w:val="00DA66BC"/>
    <w:rsid w:val="00DC3D48"/>
    <w:rsid w:val="00DD26F0"/>
    <w:rsid w:val="00DF1694"/>
    <w:rsid w:val="00EC3A50"/>
    <w:rsid w:val="00ED1AF0"/>
    <w:rsid w:val="00F06167"/>
    <w:rsid w:val="00F234A3"/>
    <w:rsid w:val="00F268A0"/>
    <w:rsid w:val="00F50DF5"/>
    <w:rsid w:val="00F70BE6"/>
    <w:rsid w:val="00F740D2"/>
    <w:rsid w:val="00F856E4"/>
    <w:rsid w:val="00F90D34"/>
    <w:rsid w:val="00F964F7"/>
    <w:rsid w:val="00FD4BF9"/>
    <w:rsid w:val="00FE1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BC"/>
    <w:rPr>
      <w:rFonts w:eastAsiaTheme="minorEastAsia"/>
      <w:lang w:eastAsia="ru-RU"/>
    </w:rPr>
  </w:style>
  <w:style w:type="paragraph" w:styleId="2">
    <w:name w:val="heading 2"/>
    <w:basedOn w:val="1"/>
    <w:next w:val="1"/>
    <w:link w:val="20"/>
    <w:uiPriority w:val="1"/>
    <w:qFormat/>
    <w:rsid w:val="00282AC8"/>
    <w:pPr>
      <w:spacing w:before="87"/>
      <w:ind w:left="1283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5B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055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5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5B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7"/>
    <w:uiPriority w:val="1"/>
    <w:qFormat/>
    <w:rsid w:val="005E4632"/>
    <w:pPr>
      <w:widowControl w:val="0"/>
      <w:autoSpaceDE w:val="0"/>
      <w:autoSpaceDN w:val="0"/>
      <w:spacing w:after="0" w:line="240" w:lineRule="auto"/>
      <w:ind w:left="1293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1">
    <w:name w:val="Обычный1"/>
    <w:rsid w:val="00361F4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 w:eastAsia="ru-RU"/>
    </w:rPr>
  </w:style>
  <w:style w:type="paragraph" w:customStyle="1" w:styleId="TableParagraph">
    <w:name w:val="Table Paragraph"/>
    <w:basedOn w:val="a"/>
    <w:uiPriority w:val="1"/>
    <w:qFormat/>
    <w:rsid w:val="00361F4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styleId="a8">
    <w:name w:val="Body Text"/>
    <w:basedOn w:val="a"/>
    <w:link w:val="a9"/>
    <w:uiPriority w:val="1"/>
    <w:qFormat/>
    <w:rsid w:val="00F90D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F90D34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F90D34"/>
    <w:pPr>
      <w:widowControl w:val="0"/>
      <w:autoSpaceDE w:val="0"/>
      <w:autoSpaceDN w:val="0"/>
      <w:spacing w:before="99" w:after="0" w:line="240" w:lineRule="auto"/>
      <w:ind w:left="1465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282AC8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a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F234A3"/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F50DF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8947798-49E3-4D5F-BA92-488DA259A593}" type="doc">
      <dgm:prSet loTypeId="urn:microsoft.com/office/officeart/2005/8/layout/cycle7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A10F2E2-35F0-4763-A0EA-45054FDC0016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ҰЛТТЫҚ МҮДДЕ</a:t>
          </a:r>
        </a:p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Национальный интерес</a:t>
          </a:r>
        </a:p>
      </dgm:t>
    </dgm:pt>
    <dgm:pt modelId="{09614491-23D3-46D6-B1E5-95BA58282545}" type="parTrans" cxnId="{7AA6D10A-AC3A-4928-8ECB-38A63A69B653}">
      <dgm:prSet/>
      <dgm:spPr/>
      <dgm:t>
        <a:bodyPr/>
        <a:lstStyle/>
        <a:p>
          <a:pPr algn="ctr"/>
          <a:endParaRPr lang="ru-RU"/>
        </a:p>
      </dgm:t>
    </dgm:pt>
    <dgm:pt modelId="{19957317-B2DC-4D34-84B2-9EA5E1DC64EA}" type="sibTrans" cxnId="{7AA6D10A-AC3A-4928-8ECB-38A63A69B653}">
      <dgm:prSet/>
      <dgm:spPr/>
      <dgm:t>
        <a:bodyPr/>
        <a:lstStyle/>
        <a:p>
          <a:pPr algn="ctr"/>
          <a:endParaRPr lang="ru-RU"/>
        </a:p>
      </dgm:t>
    </dgm:pt>
    <dgm:pt modelId="{121CC85A-9E49-447A-91EF-9EF822689814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АР -ҰЯТ</a:t>
          </a:r>
        </a:p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Совесть</a:t>
          </a:r>
        </a:p>
      </dgm:t>
    </dgm:pt>
    <dgm:pt modelId="{83E462BC-2797-4C75-82A7-81133CBAAC0A}" type="parTrans" cxnId="{A1BB3702-3C6B-4B9B-A7E6-D8A2BFB16DC1}">
      <dgm:prSet/>
      <dgm:spPr/>
      <dgm:t>
        <a:bodyPr/>
        <a:lstStyle/>
        <a:p>
          <a:pPr algn="ctr"/>
          <a:endParaRPr lang="ru-RU"/>
        </a:p>
      </dgm:t>
    </dgm:pt>
    <dgm:pt modelId="{A1CFF212-D96E-417A-860D-87894CADF552}" type="sibTrans" cxnId="{A1BB3702-3C6B-4B9B-A7E6-D8A2BFB16DC1}">
      <dgm:prSet/>
      <dgm:spPr/>
      <dgm:t>
        <a:bodyPr/>
        <a:lstStyle/>
        <a:p>
          <a:pPr algn="ctr"/>
          <a:endParaRPr lang="ru-RU"/>
        </a:p>
      </dgm:t>
    </dgm:pt>
    <dgm:pt modelId="{A6FA45F8-5EE4-47CB-ADC0-C10027B6A881}">
      <dgm:prSet phldrT="[Текст]"/>
      <dgm:spPr>
        <a:solidFill>
          <a:srgbClr val="00B0F0"/>
        </a:solidFill>
      </dgm:spPr>
      <dgm:t>
        <a:bodyPr/>
        <a:lstStyle/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ТАЛАП</a:t>
          </a:r>
        </a:p>
        <a:p>
          <a:pPr algn="ctr"/>
          <a:r>
            <a:rPr lang="ru-RU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Стремление</a:t>
          </a:r>
        </a:p>
      </dgm:t>
    </dgm:pt>
    <dgm:pt modelId="{0B302C58-01E2-4308-A8A9-2149CB225EE6}" type="parTrans" cxnId="{B0151CB3-A635-4332-BCAE-767057049199}">
      <dgm:prSet/>
      <dgm:spPr/>
      <dgm:t>
        <a:bodyPr/>
        <a:lstStyle/>
        <a:p>
          <a:pPr algn="ctr"/>
          <a:endParaRPr lang="ru-RU"/>
        </a:p>
      </dgm:t>
    </dgm:pt>
    <dgm:pt modelId="{ABCD57B5-B50D-492E-BCC3-A04A8297BFB1}" type="sibTrans" cxnId="{B0151CB3-A635-4332-BCAE-767057049199}">
      <dgm:prSet/>
      <dgm:spPr/>
      <dgm:t>
        <a:bodyPr/>
        <a:lstStyle/>
        <a:p>
          <a:pPr algn="ctr"/>
          <a:endParaRPr lang="ru-RU"/>
        </a:p>
      </dgm:t>
    </dgm:pt>
    <dgm:pt modelId="{FF0A8FDA-5719-42F9-A960-ED19C10A41F9}" type="pres">
      <dgm:prSet presAssocID="{B8947798-49E3-4D5F-BA92-488DA259A593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924D685-AA9A-4CDF-9A80-7F6998B8785D}" type="pres">
      <dgm:prSet presAssocID="{AA10F2E2-35F0-4763-A0EA-45054FDC0016}" presName="node" presStyleLbl="node1" presStyleIdx="0" presStyleCnt="3" custScaleX="258822" custScaleY="18028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01BB14-D8F2-438E-A08B-F6FF3E0EF441}" type="pres">
      <dgm:prSet presAssocID="{19957317-B2DC-4D34-84B2-9EA5E1DC64EA}" presName="sibTrans" presStyleLbl="sibTrans2D1" presStyleIdx="0" presStyleCnt="3"/>
      <dgm:spPr/>
      <dgm:t>
        <a:bodyPr/>
        <a:lstStyle/>
        <a:p>
          <a:endParaRPr lang="ru-RU"/>
        </a:p>
      </dgm:t>
    </dgm:pt>
    <dgm:pt modelId="{287C628B-7F52-44B1-AF6B-F577FA07FED7}" type="pres">
      <dgm:prSet presAssocID="{19957317-B2DC-4D34-84B2-9EA5E1DC64EA}" presName="connectorText" presStyleLbl="sibTrans2D1" presStyleIdx="0" presStyleCnt="3"/>
      <dgm:spPr/>
      <dgm:t>
        <a:bodyPr/>
        <a:lstStyle/>
        <a:p>
          <a:endParaRPr lang="ru-RU"/>
        </a:p>
      </dgm:t>
    </dgm:pt>
    <dgm:pt modelId="{34732451-B029-4242-B4AA-271677DEEBDA}" type="pres">
      <dgm:prSet presAssocID="{121CC85A-9E49-447A-91EF-9EF822689814}" presName="node" presStyleLbl="node1" presStyleIdx="1" presStyleCnt="3" custScaleX="249918" custScaleY="212711" custRadScaleRad="202119" custRadScaleInc="-2568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203101-B9E2-4D0C-B23C-737E29C2A093}" type="pres">
      <dgm:prSet presAssocID="{A1CFF212-D96E-417A-860D-87894CADF552}" presName="sibTrans" presStyleLbl="sibTrans2D1" presStyleIdx="1" presStyleCnt="3" custLinFactNeighborX="-4390"/>
      <dgm:spPr/>
      <dgm:t>
        <a:bodyPr/>
        <a:lstStyle/>
        <a:p>
          <a:endParaRPr lang="ru-RU"/>
        </a:p>
      </dgm:t>
    </dgm:pt>
    <dgm:pt modelId="{7DF08E98-3236-4AB6-89ED-FB6A471011DB}" type="pres">
      <dgm:prSet presAssocID="{A1CFF212-D96E-417A-860D-87894CADF552}" presName="connectorText" presStyleLbl="sibTrans2D1" presStyleIdx="1" presStyleCnt="3"/>
      <dgm:spPr/>
      <dgm:t>
        <a:bodyPr/>
        <a:lstStyle/>
        <a:p>
          <a:endParaRPr lang="ru-RU"/>
        </a:p>
      </dgm:t>
    </dgm:pt>
    <dgm:pt modelId="{0295ACA6-EC1F-4A06-AC0C-5622E5B92A23}" type="pres">
      <dgm:prSet presAssocID="{A6FA45F8-5EE4-47CB-ADC0-C10027B6A881}" presName="node" presStyleLbl="node1" presStyleIdx="2" presStyleCnt="3" custScaleX="236703" custScaleY="212384" custRadScaleRad="173881" custRadScaleInc="2214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9AB501-2FC9-4435-BCC3-F87C18284D3F}" type="pres">
      <dgm:prSet presAssocID="{ABCD57B5-B50D-492E-BCC3-A04A8297BFB1}" presName="sibTrans" presStyleLbl="sibTrans2D1" presStyleIdx="2" presStyleCnt="3"/>
      <dgm:spPr/>
      <dgm:t>
        <a:bodyPr/>
        <a:lstStyle/>
        <a:p>
          <a:endParaRPr lang="ru-RU"/>
        </a:p>
      </dgm:t>
    </dgm:pt>
    <dgm:pt modelId="{87074059-5BC0-4F85-90EF-8E789FCA31E9}" type="pres">
      <dgm:prSet presAssocID="{ABCD57B5-B50D-492E-BCC3-A04A8297BFB1}" presName="connectorText" presStyleLbl="sibTrans2D1" presStyleIdx="2" presStyleCnt="3"/>
      <dgm:spPr/>
      <dgm:t>
        <a:bodyPr/>
        <a:lstStyle/>
        <a:p>
          <a:endParaRPr lang="ru-RU"/>
        </a:p>
      </dgm:t>
    </dgm:pt>
  </dgm:ptLst>
  <dgm:cxnLst>
    <dgm:cxn modelId="{94536764-6377-4C2B-80C3-D7F3A1F81038}" type="presOf" srcId="{19957317-B2DC-4D34-84B2-9EA5E1DC64EA}" destId="{AC01BB14-D8F2-438E-A08B-F6FF3E0EF441}" srcOrd="0" destOrd="0" presId="urn:microsoft.com/office/officeart/2005/8/layout/cycle7"/>
    <dgm:cxn modelId="{F528EF6A-84FD-497D-B435-BB019EC61A90}" type="presOf" srcId="{ABCD57B5-B50D-492E-BCC3-A04A8297BFB1}" destId="{87074059-5BC0-4F85-90EF-8E789FCA31E9}" srcOrd="1" destOrd="0" presId="urn:microsoft.com/office/officeart/2005/8/layout/cycle7"/>
    <dgm:cxn modelId="{71C2E32C-54FD-4725-B780-E7C0E3E0F45D}" type="presOf" srcId="{A6FA45F8-5EE4-47CB-ADC0-C10027B6A881}" destId="{0295ACA6-EC1F-4A06-AC0C-5622E5B92A23}" srcOrd="0" destOrd="0" presId="urn:microsoft.com/office/officeart/2005/8/layout/cycle7"/>
    <dgm:cxn modelId="{C851B2DA-D5C8-440E-872B-05D41306D12B}" type="presOf" srcId="{121CC85A-9E49-447A-91EF-9EF822689814}" destId="{34732451-B029-4242-B4AA-271677DEEBDA}" srcOrd="0" destOrd="0" presId="urn:microsoft.com/office/officeart/2005/8/layout/cycle7"/>
    <dgm:cxn modelId="{D81D1E65-52A2-497B-9A84-C0B1B429CD7D}" type="presOf" srcId="{B8947798-49E3-4D5F-BA92-488DA259A593}" destId="{FF0A8FDA-5719-42F9-A960-ED19C10A41F9}" srcOrd="0" destOrd="0" presId="urn:microsoft.com/office/officeart/2005/8/layout/cycle7"/>
    <dgm:cxn modelId="{B0151CB3-A635-4332-BCAE-767057049199}" srcId="{B8947798-49E3-4D5F-BA92-488DA259A593}" destId="{A6FA45F8-5EE4-47CB-ADC0-C10027B6A881}" srcOrd="2" destOrd="0" parTransId="{0B302C58-01E2-4308-A8A9-2149CB225EE6}" sibTransId="{ABCD57B5-B50D-492E-BCC3-A04A8297BFB1}"/>
    <dgm:cxn modelId="{A9A97AFA-BBCE-439D-A06C-B5D9A08B3A57}" type="presOf" srcId="{ABCD57B5-B50D-492E-BCC3-A04A8297BFB1}" destId="{319AB501-2FC9-4435-BCC3-F87C18284D3F}" srcOrd="0" destOrd="0" presId="urn:microsoft.com/office/officeart/2005/8/layout/cycle7"/>
    <dgm:cxn modelId="{A1BB3702-3C6B-4B9B-A7E6-D8A2BFB16DC1}" srcId="{B8947798-49E3-4D5F-BA92-488DA259A593}" destId="{121CC85A-9E49-447A-91EF-9EF822689814}" srcOrd="1" destOrd="0" parTransId="{83E462BC-2797-4C75-82A7-81133CBAAC0A}" sibTransId="{A1CFF212-D96E-417A-860D-87894CADF552}"/>
    <dgm:cxn modelId="{808831DC-33DA-474E-BEF8-91E14AE8100F}" type="presOf" srcId="{A1CFF212-D96E-417A-860D-87894CADF552}" destId="{52203101-B9E2-4D0C-B23C-737E29C2A093}" srcOrd="0" destOrd="0" presId="urn:microsoft.com/office/officeart/2005/8/layout/cycle7"/>
    <dgm:cxn modelId="{0AA8E451-AF52-4793-A7DC-C704EB65EFEE}" type="presOf" srcId="{AA10F2E2-35F0-4763-A0EA-45054FDC0016}" destId="{0924D685-AA9A-4CDF-9A80-7F6998B8785D}" srcOrd="0" destOrd="0" presId="urn:microsoft.com/office/officeart/2005/8/layout/cycle7"/>
    <dgm:cxn modelId="{1E08699A-8149-40E1-B925-BAD50175871D}" type="presOf" srcId="{A1CFF212-D96E-417A-860D-87894CADF552}" destId="{7DF08E98-3236-4AB6-89ED-FB6A471011DB}" srcOrd="1" destOrd="0" presId="urn:microsoft.com/office/officeart/2005/8/layout/cycle7"/>
    <dgm:cxn modelId="{99CE823D-7B0B-4ADC-8432-91BBE90C5B14}" type="presOf" srcId="{19957317-B2DC-4D34-84B2-9EA5E1DC64EA}" destId="{287C628B-7F52-44B1-AF6B-F577FA07FED7}" srcOrd="1" destOrd="0" presId="urn:microsoft.com/office/officeart/2005/8/layout/cycle7"/>
    <dgm:cxn modelId="{7AA6D10A-AC3A-4928-8ECB-38A63A69B653}" srcId="{B8947798-49E3-4D5F-BA92-488DA259A593}" destId="{AA10F2E2-35F0-4763-A0EA-45054FDC0016}" srcOrd="0" destOrd="0" parTransId="{09614491-23D3-46D6-B1E5-95BA58282545}" sibTransId="{19957317-B2DC-4D34-84B2-9EA5E1DC64EA}"/>
    <dgm:cxn modelId="{2B8664DC-25FC-4E3B-B364-ABA34C4D6714}" type="presParOf" srcId="{FF0A8FDA-5719-42F9-A960-ED19C10A41F9}" destId="{0924D685-AA9A-4CDF-9A80-7F6998B8785D}" srcOrd="0" destOrd="0" presId="urn:microsoft.com/office/officeart/2005/8/layout/cycle7"/>
    <dgm:cxn modelId="{BDFE11D2-8F7B-4B18-84BF-4D7B8D6EA75A}" type="presParOf" srcId="{FF0A8FDA-5719-42F9-A960-ED19C10A41F9}" destId="{AC01BB14-D8F2-438E-A08B-F6FF3E0EF441}" srcOrd="1" destOrd="0" presId="urn:microsoft.com/office/officeart/2005/8/layout/cycle7"/>
    <dgm:cxn modelId="{9534A29C-7882-477F-BFE7-8627F7CF1388}" type="presParOf" srcId="{AC01BB14-D8F2-438E-A08B-F6FF3E0EF441}" destId="{287C628B-7F52-44B1-AF6B-F577FA07FED7}" srcOrd="0" destOrd="0" presId="urn:microsoft.com/office/officeart/2005/8/layout/cycle7"/>
    <dgm:cxn modelId="{A0812FAC-8737-494C-B636-7C2884A713C6}" type="presParOf" srcId="{FF0A8FDA-5719-42F9-A960-ED19C10A41F9}" destId="{34732451-B029-4242-B4AA-271677DEEBDA}" srcOrd="2" destOrd="0" presId="urn:microsoft.com/office/officeart/2005/8/layout/cycle7"/>
    <dgm:cxn modelId="{2C4D05F0-8581-4F2B-A0F6-7957F875B116}" type="presParOf" srcId="{FF0A8FDA-5719-42F9-A960-ED19C10A41F9}" destId="{52203101-B9E2-4D0C-B23C-737E29C2A093}" srcOrd="3" destOrd="0" presId="urn:microsoft.com/office/officeart/2005/8/layout/cycle7"/>
    <dgm:cxn modelId="{BD1DC667-F511-4462-9636-774F557235C3}" type="presParOf" srcId="{52203101-B9E2-4D0C-B23C-737E29C2A093}" destId="{7DF08E98-3236-4AB6-89ED-FB6A471011DB}" srcOrd="0" destOrd="0" presId="urn:microsoft.com/office/officeart/2005/8/layout/cycle7"/>
    <dgm:cxn modelId="{076644AD-9DBE-4A26-B5E5-0F67FE93AA4F}" type="presParOf" srcId="{FF0A8FDA-5719-42F9-A960-ED19C10A41F9}" destId="{0295ACA6-EC1F-4A06-AC0C-5622E5B92A23}" srcOrd="4" destOrd="0" presId="urn:microsoft.com/office/officeart/2005/8/layout/cycle7"/>
    <dgm:cxn modelId="{9F7FC4B1-4025-48C2-B318-67B343E18F8B}" type="presParOf" srcId="{FF0A8FDA-5719-42F9-A960-ED19C10A41F9}" destId="{319AB501-2FC9-4435-BCC3-F87C18284D3F}" srcOrd="5" destOrd="0" presId="urn:microsoft.com/office/officeart/2005/8/layout/cycle7"/>
    <dgm:cxn modelId="{9D0EA83E-F7F3-413F-B653-93D818F09432}" type="presParOf" srcId="{319AB501-2FC9-4435-BCC3-F87C18284D3F}" destId="{87074059-5BC0-4F85-90EF-8E789FCA31E9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924D685-AA9A-4CDF-9A80-7F6998B8785D}">
      <dsp:nvSpPr>
        <dsp:cNvPr id="0" name=""/>
        <dsp:cNvSpPr/>
      </dsp:nvSpPr>
      <dsp:spPr>
        <a:xfrm>
          <a:off x="2635976" y="-264752"/>
          <a:ext cx="2846868" cy="991512"/>
        </a:xfrm>
        <a:prstGeom prst="roundRect">
          <a:avLst>
            <a:gd name="adj" fmla="val 10000"/>
          </a:avLst>
        </a:prstGeom>
        <a:solidFill>
          <a:srgbClr val="00B0F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ҰЛТТЫҚ МҮДДЕ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Национальный интерес</a:t>
          </a:r>
        </a:p>
      </dsp:txBody>
      <dsp:txXfrm>
        <a:off x="2635976" y="-264752"/>
        <a:ext cx="2846868" cy="991512"/>
      </dsp:txXfrm>
    </dsp:sp>
    <dsp:sp modelId="{AC01BB14-D8F2-438E-A08B-F6FF3E0EF441}">
      <dsp:nvSpPr>
        <dsp:cNvPr id="0" name=""/>
        <dsp:cNvSpPr/>
      </dsp:nvSpPr>
      <dsp:spPr>
        <a:xfrm rot="2248990">
          <a:off x="4732094" y="876630"/>
          <a:ext cx="589458" cy="192488"/>
        </a:xfrm>
        <a:prstGeom prst="left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kern="1200"/>
        </a:p>
      </dsp:txBody>
      <dsp:txXfrm rot="2248990">
        <a:off x="4732094" y="876630"/>
        <a:ext cx="589458" cy="192488"/>
      </dsp:txXfrm>
    </dsp:sp>
    <dsp:sp modelId="{34732451-B029-4242-B4AA-271677DEEBDA}">
      <dsp:nvSpPr>
        <dsp:cNvPr id="0" name=""/>
        <dsp:cNvSpPr/>
      </dsp:nvSpPr>
      <dsp:spPr>
        <a:xfrm>
          <a:off x="4736042" y="1218988"/>
          <a:ext cx="2748930" cy="1169839"/>
        </a:xfrm>
        <a:prstGeom prst="roundRect">
          <a:avLst>
            <a:gd name="adj" fmla="val 10000"/>
          </a:avLst>
        </a:prstGeom>
        <a:solidFill>
          <a:srgbClr val="00B0F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АР -ҰЯТ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Совесть</a:t>
          </a:r>
        </a:p>
      </dsp:txBody>
      <dsp:txXfrm>
        <a:off x="4736042" y="1218988"/>
        <a:ext cx="2748930" cy="1169839"/>
      </dsp:txXfrm>
    </dsp:sp>
    <dsp:sp modelId="{52203101-B9E2-4D0C-B23C-737E29C2A093}">
      <dsp:nvSpPr>
        <dsp:cNvPr id="0" name=""/>
        <dsp:cNvSpPr/>
      </dsp:nvSpPr>
      <dsp:spPr>
        <a:xfrm rot="10800009">
          <a:off x="3854855" y="1707659"/>
          <a:ext cx="589458" cy="192488"/>
        </a:xfrm>
        <a:prstGeom prst="left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kern="1200"/>
        </a:p>
      </dsp:txBody>
      <dsp:txXfrm rot="10800009">
        <a:off x="3854855" y="1707659"/>
        <a:ext cx="589458" cy="192488"/>
      </dsp:txXfrm>
    </dsp:sp>
    <dsp:sp modelId="{0295ACA6-EC1F-4A06-AC0C-5622E5B92A23}">
      <dsp:nvSpPr>
        <dsp:cNvPr id="0" name=""/>
        <dsp:cNvSpPr/>
      </dsp:nvSpPr>
      <dsp:spPr>
        <a:xfrm>
          <a:off x="1011307" y="1219878"/>
          <a:ext cx="2603574" cy="1168040"/>
        </a:xfrm>
        <a:prstGeom prst="roundRect">
          <a:avLst>
            <a:gd name="adj" fmla="val 10000"/>
          </a:avLst>
        </a:prstGeom>
        <a:solidFill>
          <a:srgbClr val="00B0F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ТАЛАП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Стремление</a:t>
          </a:r>
        </a:p>
      </dsp:txBody>
      <dsp:txXfrm>
        <a:off x="1011307" y="1219878"/>
        <a:ext cx="2603574" cy="1168040"/>
      </dsp:txXfrm>
    </dsp:sp>
    <dsp:sp modelId="{319AB501-2FC9-4435-BCC3-F87C18284D3F}">
      <dsp:nvSpPr>
        <dsp:cNvPr id="0" name=""/>
        <dsp:cNvSpPr/>
      </dsp:nvSpPr>
      <dsp:spPr>
        <a:xfrm rot="19079451">
          <a:off x="2940521" y="877074"/>
          <a:ext cx="589458" cy="192488"/>
        </a:xfrm>
        <a:prstGeom prst="left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kern="1200"/>
        </a:p>
      </dsp:txBody>
      <dsp:txXfrm rot="19079451">
        <a:off x="2940521" y="877074"/>
        <a:ext cx="589458" cy="1924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26</Pages>
  <Words>4323</Words>
  <Characters>24642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ООШ№15</dc:creator>
  <cp:keywords/>
  <dc:description/>
  <cp:lastModifiedBy>ООШ№15</cp:lastModifiedBy>
  <cp:revision>21</cp:revision>
  <cp:lastPrinted>2024-04-09T09:03:00Z</cp:lastPrinted>
  <dcterms:created xsi:type="dcterms:W3CDTF">2023-09-26T05:10:00Z</dcterms:created>
  <dcterms:modified xsi:type="dcterms:W3CDTF">2024-06-14T07:15:00Z</dcterms:modified>
</cp:coreProperties>
</file>